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A6" w:rsidRPr="00D74681" w:rsidRDefault="004A13A6" w:rsidP="004A13A6">
      <w:pPr>
        <w:spacing w:line="360" w:lineRule="auto"/>
        <w:jc w:val="center"/>
        <w:rPr>
          <w:rFonts w:ascii="Arial" w:eastAsia="Arial" w:hAnsi="Arial" w:cs="Arial"/>
          <w:b/>
          <w:spacing w:val="-3"/>
          <w:sz w:val="18"/>
          <w:szCs w:val="18"/>
          <w:lang w:val="pt-BR"/>
        </w:rPr>
      </w:pPr>
      <w:r w:rsidRPr="00D74681">
        <w:rPr>
          <w:rFonts w:ascii="Arial" w:eastAsia="Arial" w:hAnsi="Arial" w:cs="Arial"/>
          <w:b/>
          <w:spacing w:val="-3"/>
          <w:sz w:val="18"/>
          <w:szCs w:val="18"/>
          <w:highlight w:val="lightGray"/>
          <w:lang w:val="pt-BR"/>
        </w:rPr>
        <w:t>A</w:t>
      </w:r>
      <w:r w:rsidRPr="00D74681">
        <w:rPr>
          <w:rFonts w:ascii="Arial" w:eastAsia="Arial" w:hAnsi="Arial" w:cs="Arial"/>
          <w:b/>
          <w:sz w:val="18"/>
          <w:szCs w:val="18"/>
          <w:highlight w:val="lightGray"/>
          <w:lang w:val="pt-BR"/>
        </w:rPr>
        <w:t>NE</w:t>
      </w:r>
      <w:r w:rsidRPr="00D74681">
        <w:rPr>
          <w:rFonts w:ascii="Arial" w:eastAsia="Arial" w:hAnsi="Arial" w:cs="Arial"/>
          <w:b/>
          <w:spacing w:val="2"/>
          <w:sz w:val="18"/>
          <w:szCs w:val="18"/>
          <w:highlight w:val="lightGray"/>
          <w:lang w:val="pt-BR"/>
        </w:rPr>
        <w:t>X</w:t>
      </w:r>
      <w:r w:rsidRPr="00D74681">
        <w:rPr>
          <w:rFonts w:ascii="Arial" w:eastAsia="Arial" w:hAnsi="Arial" w:cs="Arial"/>
          <w:b/>
          <w:sz w:val="18"/>
          <w:szCs w:val="18"/>
          <w:highlight w:val="lightGray"/>
          <w:lang w:val="pt-BR"/>
        </w:rPr>
        <w:t>O</w:t>
      </w:r>
      <w:r w:rsidRPr="00D74681">
        <w:rPr>
          <w:rFonts w:ascii="Arial" w:eastAsia="Arial" w:hAnsi="Arial" w:cs="Arial"/>
          <w:b/>
          <w:spacing w:val="-3"/>
          <w:sz w:val="18"/>
          <w:szCs w:val="18"/>
          <w:highlight w:val="lightGray"/>
          <w:lang w:val="pt-BR"/>
        </w:rPr>
        <w:t xml:space="preserve"> </w:t>
      </w:r>
      <w:r w:rsidRPr="00D74681">
        <w:rPr>
          <w:rFonts w:ascii="Arial" w:eastAsia="Arial" w:hAnsi="Arial" w:cs="Arial"/>
          <w:b/>
          <w:sz w:val="18"/>
          <w:szCs w:val="18"/>
          <w:highlight w:val="lightGray"/>
          <w:lang w:val="pt-BR"/>
        </w:rPr>
        <w:t>III: Análise Curricular</w:t>
      </w:r>
    </w:p>
    <w:p w:rsidR="00715563" w:rsidRDefault="00715563" w:rsidP="007C199F">
      <w:pPr>
        <w:spacing w:line="360" w:lineRule="auto"/>
        <w:ind w:left="1522" w:firstLine="602"/>
        <w:jc w:val="both"/>
        <w:rPr>
          <w:rFonts w:ascii="Arial" w:eastAsia="Arial" w:hAnsi="Arial" w:cs="Arial"/>
          <w:b/>
          <w:spacing w:val="-3"/>
          <w:sz w:val="18"/>
          <w:szCs w:val="18"/>
          <w:lang w:val="pt-BR"/>
        </w:rPr>
      </w:pPr>
    </w:p>
    <w:p w:rsidR="004A13A6" w:rsidRPr="00043596" w:rsidRDefault="004A13A6" w:rsidP="004A13A6">
      <w:pPr>
        <w:spacing w:line="360" w:lineRule="auto"/>
        <w:ind w:left="708"/>
        <w:jc w:val="both"/>
        <w:rPr>
          <w:rFonts w:ascii="Arial" w:eastAsia="Arial" w:hAnsi="Arial" w:cs="Arial"/>
          <w:b/>
          <w:sz w:val="18"/>
          <w:szCs w:val="18"/>
          <w:lang w:val="pt-BR"/>
        </w:rPr>
      </w:pPr>
      <w:r w:rsidRPr="00D74681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D74681">
        <w:rPr>
          <w:rFonts w:ascii="Arial" w:eastAsia="Arial" w:hAnsi="Arial" w:cs="Arial"/>
          <w:b/>
          <w:sz w:val="18"/>
          <w:szCs w:val="18"/>
          <w:lang w:val="pt-BR"/>
        </w:rPr>
        <w:t>TEN</w:t>
      </w:r>
      <w:r w:rsidRPr="00D74681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Pr="00D74681">
        <w:rPr>
          <w:rFonts w:ascii="Arial" w:eastAsia="Arial" w:hAnsi="Arial" w:cs="Arial"/>
          <w:b/>
          <w:sz w:val="18"/>
          <w:szCs w:val="18"/>
          <w:lang w:val="pt-BR"/>
        </w:rPr>
        <w:t>Ã</w:t>
      </w:r>
      <w:r w:rsidRPr="00D74681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D74681">
        <w:rPr>
          <w:rFonts w:ascii="Arial" w:eastAsia="Arial" w:hAnsi="Arial" w:cs="Arial"/>
          <w:sz w:val="18"/>
          <w:szCs w:val="18"/>
          <w:lang w:val="pt-BR"/>
        </w:rPr>
        <w:t>:</w:t>
      </w:r>
      <w:r w:rsidRPr="00D74681"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z w:val="18"/>
          <w:szCs w:val="18"/>
          <w:lang w:val="pt-BR"/>
        </w:rPr>
        <w:t xml:space="preserve">É 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indispensável</w:t>
      </w:r>
      <w:r w:rsidRPr="00D74681">
        <w:rPr>
          <w:rFonts w:ascii="Arial" w:eastAsia="Arial" w:hAnsi="Arial" w:cs="Arial"/>
          <w:spacing w:val="36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z w:val="18"/>
          <w:szCs w:val="18"/>
          <w:lang w:val="pt-BR"/>
        </w:rPr>
        <w:t xml:space="preserve">o 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preenchimento</w:t>
      </w:r>
      <w:r w:rsidRPr="00D74681">
        <w:rPr>
          <w:rFonts w:ascii="Arial" w:eastAsia="Arial" w:hAnsi="Arial" w:cs="Arial"/>
          <w:spacing w:val="37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4681">
        <w:rPr>
          <w:rFonts w:ascii="Arial" w:eastAsia="Arial" w:hAnsi="Arial" w:cs="Arial"/>
          <w:sz w:val="18"/>
          <w:szCs w:val="18"/>
          <w:lang w:val="pt-BR"/>
        </w:rPr>
        <w:t>rr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4681">
        <w:rPr>
          <w:rFonts w:ascii="Arial" w:eastAsia="Arial" w:hAnsi="Arial" w:cs="Arial"/>
          <w:sz w:val="18"/>
          <w:szCs w:val="18"/>
          <w:lang w:val="pt-BR"/>
        </w:rPr>
        <w:t>to</w:t>
      </w:r>
      <w:r w:rsidRPr="00D74681">
        <w:rPr>
          <w:rFonts w:ascii="Arial" w:eastAsia="Arial" w:hAnsi="Arial" w:cs="Arial"/>
          <w:spacing w:val="44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z w:val="18"/>
          <w:szCs w:val="18"/>
          <w:lang w:val="pt-BR"/>
        </w:rPr>
        <w:t>e</w:t>
      </w:r>
      <w:r w:rsidRPr="00D74681">
        <w:rPr>
          <w:rFonts w:ascii="Arial" w:eastAsia="Arial" w:hAnsi="Arial" w:cs="Arial"/>
          <w:spacing w:val="48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eg</w:t>
      </w:r>
      <w:r w:rsidRPr="00D74681">
        <w:rPr>
          <w:rFonts w:ascii="Arial" w:eastAsia="Arial" w:hAnsi="Arial" w:cs="Arial"/>
          <w:sz w:val="18"/>
          <w:szCs w:val="18"/>
          <w:lang w:val="pt-BR"/>
        </w:rPr>
        <w:t>í</w:t>
      </w:r>
      <w:r w:rsidRPr="00D74681">
        <w:rPr>
          <w:rFonts w:ascii="Arial" w:eastAsia="Arial" w:hAnsi="Arial" w:cs="Arial"/>
          <w:spacing w:val="-1"/>
          <w:sz w:val="18"/>
          <w:szCs w:val="18"/>
          <w:lang w:val="pt-BR"/>
        </w:rPr>
        <w:t>v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e</w:t>
      </w:r>
      <w:r w:rsidRPr="00D74681">
        <w:rPr>
          <w:rFonts w:ascii="Arial" w:eastAsia="Arial" w:hAnsi="Arial" w:cs="Arial"/>
          <w:sz w:val="18"/>
          <w:szCs w:val="18"/>
          <w:lang w:val="pt-BR"/>
        </w:rPr>
        <w:t>l</w:t>
      </w:r>
      <w:r w:rsidRPr="00D74681">
        <w:rPr>
          <w:rFonts w:ascii="Arial" w:eastAsia="Arial" w:hAnsi="Arial" w:cs="Arial"/>
          <w:spacing w:val="47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D74681">
        <w:rPr>
          <w:rFonts w:ascii="Arial" w:eastAsia="Arial" w:hAnsi="Arial" w:cs="Arial"/>
          <w:sz w:val="18"/>
          <w:szCs w:val="18"/>
          <w:lang w:val="pt-BR"/>
        </w:rPr>
        <w:t>e</w:t>
      </w:r>
      <w:r w:rsidRPr="00D74681">
        <w:rPr>
          <w:rFonts w:ascii="Arial" w:eastAsia="Arial" w:hAnsi="Arial" w:cs="Arial"/>
          <w:spacing w:val="50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od</w:t>
      </w:r>
      <w:r w:rsidRPr="00D74681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D74681">
        <w:rPr>
          <w:rFonts w:ascii="Arial" w:eastAsia="Arial" w:hAnsi="Arial" w:cs="Arial"/>
          <w:sz w:val="18"/>
          <w:szCs w:val="18"/>
          <w:lang w:val="pt-BR"/>
        </w:rPr>
        <w:t>s</w:t>
      </w:r>
      <w:r w:rsidRPr="00D74681">
        <w:rPr>
          <w:rFonts w:ascii="Arial" w:eastAsia="Arial" w:hAnsi="Arial" w:cs="Arial"/>
          <w:spacing w:val="48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pacing w:val="-2"/>
          <w:sz w:val="18"/>
          <w:szCs w:val="18"/>
          <w:lang w:val="pt-BR"/>
        </w:rPr>
        <w:t>o</w:t>
      </w:r>
      <w:r w:rsidRPr="00D74681">
        <w:rPr>
          <w:rFonts w:ascii="Arial" w:eastAsia="Arial" w:hAnsi="Arial" w:cs="Arial"/>
          <w:sz w:val="18"/>
          <w:szCs w:val="18"/>
          <w:lang w:val="pt-BR"/>
        </w:rPr>
        <w:t>s</w:t>
      </w:r>
      <w:r w:rsidRPr="00D74681">
        <w:rPr>
          <w:rFonts w:ascii="Arial" w:eastAsia="Arial" w:hAnsi="Arial" w:cs="Arial"/>
          <w:spacing w:val="48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ca</w:t>
      </w:r>
      <w:r w:rsidRPr="00D74681">
        <w:rPr>
          <w:rFonts w:ascii="Arial" w:eastAsia="Arial" w:hAnsi="Arial" w:cs="Arial"/>
          <w:spacing w:val="-1"/>
          <w:sz w:val="18"/>
          <w:szCs w:val="18"/>
          <w:lang w:val="pt-BR"/>
        </w:rPr>
        <w:t>m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po</w:t>
      </w:r>
      <w:r w:rsidRPr="00D74681">
        <w:rPr>
          <w:rFonts w:ascii="Arial" w:eastAsia="Arial" w:hAnsi="Arial" w:cs="Arial"/>
          <w:sz w:val="18"/>
          <w:szCs w:val="18"/>
          <w:lang w:val="pt-BR"/>
        </w:rPr>
        <w:t>s</w:t>
      </w:r>
      <w:r w:rsidRPr="00D74681">
        <w:rPr>
          <w:rFonts w:ascii="Arial" w:eastAsia="Arial" w:hAnsi="Arial" w:cs="Arial"/>
          <w:spacing w:val="42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des</w:t>
      </w:r>
      <w:r w:rsidRPr="00D74681">
        <w:rPr>
          <w:rFonts w:ascii="Arial" w:eastAsia="Arial" w:hAnsi="Arial" w:cs="Arial"/>
          <w:spacing w:val="-2"/>
          <w:sz w:val="18"/>
          <w:szCs w:val="18"/>
          <w:lang w:val="pt-BR"/>
        </w:rPr>
        <w:t>t</w:t>
      </w:r>
      <w:r w:rsidRPr="00D74681">
        <w:rPr>
          <w:rFonts w:ascii="Arial" w:eastAsia="Arial" w:hAnsi="Arial" w:cs="Arial"/>
          <w:sz w:val="18"/>
          <w:szCs w:val="18"/>
          <w:lang w:val="pt-BR"/>
        </w:rPr>
        <w:t>a</w:t>
      </w:r>
      <w:r w:rsidRPr="00D74681">
        <w:rPr>
          <w:rFonts w:ascii="Arial" w:eastAsia="Arial" w:hAnsi="Arial" w:cs="Arial"/>
          <w:spacing w:val="48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z w:val="18"/>
          <w:szCs w:val="18"/>
          <w:lang w:val="pt-BR"/>
        </w:rPr>
        <w:t>f</w:t>
      </w:r>
      <w:r w:rsidRPr="00D74681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ch</w:t>
      </w:r>
      <w:r w:rsidRPr="00D74681">
        <w:rPr>
          <w:rFonts w:ascii="Arial" w:eastAsia="Arial" w:hAnsi="Arial" w:cs="Arial"/>
          <w:sz w:val="18"/>
          <w:szCs w:val="18"/>
          <w:lang w:val="pt-BR"/>
        </w:rPr>
        <w:t>a</w:t>
      </w:r>
      <w:r w:rsidRPr="00D74681">
        <w:rPr>
          <w:rFonts w:ascii="Arial" w:eastAsia="Arial" w:hAnsi="Arial" w:cs="Arial"/>
          <w:spacing w:val="46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4681">
        <w:rPr>
          <w:rFonts w:ascii="Arial" w:eastAsia="Arial" w:hAnsi="Arial" w:cs="Arial"/>
          <w:sz w:val="18"/>
          <w:szCs w:val="18"/>
          <w:lang w:val="pt-BR"/>
        </w:rPr>
        <w:t xml:space="preserve">e 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in</w:t>
      </w:r>
      <w:r w:rsidRPr="00D74681">
        <w:rPr>
          <w:rFonts w:ascii="Arial" w:eastAsia="Arial" w:hAnsi="Arial" w:cs="Arial"/>
          <w:spacing w:val="-1"/>
          <w:sz w:val="18"/>
          <w:szCs w:val="18"/>
          <w:lang w:val="pt-BR"/>
        </w:rPr>
        <w:t>s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c</w:t>
      </w:r>
      <w:r w:rsidRPr="00D74681">
        <w:rPr>
          <w:rFonts w:ascii="Arial" w:eastAsia="Arial" w:hAnsi="Arial" w:cs="Arial"/>
          <w:sz w:val="18"/>
          <w:szCs w:val="18"/>
          <w:lang w:val="pt-BR"/>
        </w:rPr>
        <w:t>r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D74681">
        <w:rPr>
          <w:rFonts w:ascii="Arial" w:eastAsia="Arial" w:hAnsi="Arial" w:cs="Arial"/>
          <w:spacing w:val="-1"/>
          <w:sz w:val="18"/>
          <w:szCs w:val="18"/>
          <w:lang w:val="pt-BR"/>
        </w:rPr>
        <w:t>ç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ão</w:t>
      </w:r>
      <w:r w:rsidRPr="00D74681">
        <w:rPr>
          <w:rFonts w:ascii="Arial" w:eastAsia="Arial" w:hAnsi="Arial" w:cs="Arial"/>
          <w:sz w:val="18"/>
          <w:szCs w:val="18"/>
          <w:lang w:val="pt-BR"/>
        </w:rPr>
        <w:t>.</w:t>
      </w:r>
      <w:r w:rsidRPr="00D74681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z w:val="18"/>
          <w:szCs w:val="18"/>
          <w:lang w:val="pt-BR"/>
        </w:rPr>
        <w:t>Na</w:t>
      </w:r>
      <w:r w:rsidRPr="00D74681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4681">
        <w:rPr>
          <w:rFonts w:ascii="Arial" w:eastAsia="Arial" w:hAnsi="Arial" w:cs="Arial"/>
          <w:spacing w:val="-2"/>
          <w:sz w:val="18"/>
          <w:szCs w:val="18"/>
          <w:lang w:val="pt-BR"/>
        </w:rPr>
        <w:t>u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sê</w:t>
      </w:r>
      <w:r w:rsidRPr="00D74681">
        <w:rPr>
          <w:rFonts w:ascii="Arial" w:eastAsia="Arial" w:hAnsi="Arial" w:cs="Arial"/>
          <w:spacing w:val="-2"/>
          <w:sz w:val="18"/>
          <w:szCs w:val="18"/>
          <w:lang w:val="pt-BR"/>
        </w:rPr>
        <w:t>n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ci</w:t>
      </w:r>
      <w:r w:rsidRPr="00D74681">
        <w:rPr>
          <w:rFonts w:ascii="Arial" w:eastAsia="Arial" w:hAnsi="Arial" w:cs="Arial"/>
          <w:sz w:val="18"/>
          <w:szCs w:val="18"/>
          <w:lang w:val="pt-BR"/>
        </w:rPr>
        <w:t>a</w:t>
      </w:r>
      <w:r w:rsidRPr="00D74681">
        <w:rPr>
          <w:rFonts w:ascii="Arial" w:eastAsia="Arial" w:hAnsi="Arial" w:cs="Arial"/>
          <w:spacing w:val="-8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d</w:t>
      </w:r>
      <w:r w:rsidRPr="00D74681">
        <w:rPr>
          <w:rFonts w:ascii="Arial" w:eastAsia="Arial" w:hAnsi="Arial" w:cs="Arial"/>
          <w:sz w:val="18"/>
          <w:szCs w:val="18"/>
          <w:lang w:val="pt-BR"/>
        </w:rPr>
        <w:t>e</w:t>
      </w:r>
      <w:r w:rsidRPr="00D74681">
        <w:rPr>
          <w:rFonts w:ascii="Arial" w:eastAsia="Arial" w:hAnsi="Arial" w:cs="Arial"/>
          <w:spacing w:val="-3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qua</w:t>
      </w:r>
      <w:r w:rsidRPr="00D74681">
        <w:rPr>
          <w:rFonts w:ascii="Arial" w:eastAsia="Arial" w:hAnsi="Arial" w:cs="Arial"/>
          <w:spacing w:val="-2"/>
          <w:sz w:val="18"/>
          <w:szCs w:val="18"/>
          <w:lang w:val="pt-BR"/>
        </w:rPr>
        <w:t>i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sque</w:t>
      </w:r>
      <w:r w:rsidRPr="00D74681">
        <w:rPr>
          <w:rFonts w:ascii="Arial" w:eastAsia="Arial" w:hAnsi="Arial" w:cs="Arial"/>
          <w:sz w:val="18"/>
          <w:szCs w:val="18"/>
          <w:lang w:val="pt-BR"/>
        </w:rPr>
        <w:t>r</w:t>
      </w:r>
      <w:r w:rsidRPr="00D74681">
        <w:rPr>
          <w:rFonts w:ascii="Arial" w:eastAsia="Arial" w:hAnsi="Arial" w:cs="Arial"/>
          <w:spacing w:val="-10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da</w:t>
      </w:r>
      <w:r w:rsidRPr="00D74681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4681">
        <w:rPr>
          <w:rFonts w:ascii="Arial" w:eastAsia="Arial" w:hAnsi="Arial" w:cs="Arial"/>
          <w:sz w:val="18"/>
          <w:szCs w:val="18"/>
          <w:lang w:val="pt-BR"/>
        </w:rPr>
        <w:t>s</w:t>
      </w:r>
      <w:r w:rsidRPr="00D74681">
        <w:rPr>
          <w:rFonts w:ascii="Arial" w:eastAsia="Arial" w:hAnsi="Arial" w:cs="Arial"/>
          <w:spacing w:val="-6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so</w:t>
      </w:r>
      <w:r w:rsidRPr="00D74681">
        <w:rPr>
          <w:rFonts w:ascii="Arial" w:eastAsia="Arial" w:hAnsi="Arial" w:cs="Arial"/>
          <w:spacing w:val="-2"/>
          <w:sz w:val="18"/>
          <w:szCs w:val="18"/>
          <w:lang w:val="pt-BR"/>
        </w:rPr>
        <w:t>l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D74681">
        <w:rPr>
          <w:rFonts w:ascii="Arial" w:eastAsia="Arial" w:hAnsi="Arial" w:cs="Arial"/>
          <w:spacing w:val="-1"/>
          <w:sz w:val="18"/>
          <w:szCs w:val="18"/>
          <w:lang w:val="pt-BR"/>
        </w:rPr>
        <w:t>c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i</w:t>
      </w:r>
      <w:r w:rsidRPr="00D74681">
        <w:rPr>
          <w:rFonts w:ascii="Arial" w:eastAsia="Arial" w:hAnsi="Arial" w:cs="Arial"/>
          <w:sz w:val="18"/>
          <w:szCs w:val="18"/>
          <w:lang w:val="pt-BR"/>
        </w:rPr>
        <w:t>t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a</w:t>
      </w:r>
      <w:r w:rsidRPr="00D74681">
        <w:rPr>
          <w:rFonts w:ascii="Arial" w:eastAsia="Arial" w:hAnsi="Arial" w:cs="Arial"/>
          <w:spacing w:val="-2"/>
          <w:sz w:val="18"/>
          <w:szCs w:val="18"/>
          <w:lang w:val="pt-BR"/>
        </w:rPr>
        <w:t>d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4681">
        <w:rPr>
          <w:rFonts w:ascii="Arial" w:eastAsia="Arial" w:hAnsi="Arial" w:cs="Arial"/>
          <w:sz w:val="18"/>
          <w:szCs w:val="18"/>
          <w:lang w:val="pt-BR"/>
        </w:rPr>
        <w:t>s</w:t>
      </w:r>
      <w:r w:rsidRPr="00D74681">
        <w:rPr>
          <w:rFonts w:ascii="Arial" w:eastAsia="Arial" w:hAnsi="Arial" w:cs="Arial"/>
          <w:spacing w:val="-9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abai</w:t>
      </w:r>
      <w:r w:rsidRPr="00D74681">
        <w:rPr>
          <w:rFonts w:ascii="Arial" w:eastAsia="Arial" w:hAnsi="Arial" w:cs="Arial"/>
          <w:spacing w:val="-4"/>
          <w:sz w:val="18"/>
          <w:szCs w:val="18"/>
          <w:lang w:val="pt-BR"/>
        </w:rPr>
        <w:t>x</w:t>
      </w:r>
      <w:r w:rsidRPr="00D74681">
        <w:rPr>
          <w:rFonts w:ascii="Arial" w:eastAsia="Arial" w:hAnsi="Arial" w:cs="Arial"/>
          <w:spacing w:val="1"/>
          <w:sz w:val="18"/>
          <w:szCs w:val="18"/>
          <w:lang w:val="pt-BR"/>
        </w:rPr>
        <w:t>o</w:t>
      </w:r>
      <w:r w:rsidRPr="00D74681">
        <w:rPr>
          <w:rFonts w:ascii="Arial" w:eastAsia="Arial" w:hAnsi="Arial" w:cs="Arial"/>
          <w:sz w:val="18"/>
          <w:szCs w:val="18"/>
          <w:lang w:val="pt-BR"/>
        </w:rPr>
        <w:t>,</w:t>
      </w:r>
      <w:r w:rsidRPr="00D74681">
        <w:rPr>
          <w:rFonts w:ascii="Arial" w:eastAsia="Arial" w:hAnsi="Arial" w:cs="Arial"/>
          <w:spacing w:val="-4"/>
          <w:sz w:val="18"/>
          <w:szCs w:val="18"/>
          <w:lang w:val="pt-BR"/>
        </w:rPr>
        <w:t xml:space="preserve"> </w:t>
      </w:r>
      <w:r>
        <w:rPr>
          <w:rFonts w:ascii="Arial" w:eastAsia="Arial" w:hAnsi="Arial" w:cs="Arial"/>
          <w:sz w:val="18"/>
          <w:szCs w:val="18"/>
          <w:lang w:val="pt-BR"/>
        </w:rPr>
        <w:t>o candidato</w:t>
      </w:r>
      <w:r w:rsidRPr="00510FE5">
        <w:rPr>
          <w:rFonts w:ascii="Arial" w:eastAsia="Arial" w:hAnsi="Arial" w:cs="Arial"/>
          <w:b/>
          <w:sz w:val="18"/>
          <w:szCs w:val="18"/>
          <w:lang w:val="pt-BR"/>
        </w:rPr>
        <w:t xml:space="preserve"> </w:t>
      </w:r>
      <w:r w:rsidRPr="00510FE5">
        <w:rPr>
          <w:rFonts w:ascii="Arial" w:eastAsia="Arial" w:hAnsi="Arial" w:cs="Arial"/>
          <w:sz w:val="18"/>
          <w:szCs w:val="18"/>
          <w:lang w:val="pt-BR"/>
        </w:rPr>
        <w:t>estará, automaticamente,</w:t>
      </w:r>
      <w:r w:rsidRPr="00043596">
        <w:rPr>
          <w:rFonts w:ascii="Arial" w:eastAsia="Arial" w:hAnsi="Arial" w:cs="Arial"/>
          <w:b/>
          <w:sz w:val="18"/>
          <w:szCs w:val="18"/>
          <w:lang w:val="pt-BR"/>
        </w:rPr>
        <w:t xml:space="preserve"> ELIMINADO</w:t>
      </w:r>
      <w:r>
        <w:rPr>
          <w:rFonts w:ascii="Arial" w:eastAsia="Arial" w:hAnsi="Arial" w:cs="Arial"/>
          <w:b/>
          <w:sz w:val="18"/>
          <w:szCs w:val="18"/>
          <w:lang w:val="pt-BR"/>
        </w:rPr>
        <w:t>.</w:t>
      </w:r>
    </w:p>
    <w:p w:rsidR="008413F7" w:rsidRPr="00B76126" w:rsidRDefault="008413F7" w:rsidP="008413F7">
      <w:pPr>
        <w:spacing w:before="15" w:line="360" w:lineRule="auto"/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6663" w:type="dxa"/>
        <w:tblInd w:w="2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954"/>
      </w:tblGrid>
      <w:tr w:rsidR="007C199F" w:rsidRPr="00B76126" w:rsidTr="004A13A6">
        <w:trPr>
          <w:trHeight w:hRule="exact" w:val="564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:rsidR="004A13A6" w:rsidRDefault="004A13A6" w:rsidP="004A13A6">
            <w:pPr>
              <w:spacing w:line="360" w:lineRule="auto"/>
              <w:ind w:left="155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7C199F" w:rsidRPr="00B76126" w:rsidRDefault="007C199F" w:rsidP="004A13A6">
            <w:pPr>
              <w:spacing w:line="360" w:lineRule="auto"/>
              <w:ind w:left="155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76126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B76126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 w:rsidRPr="00B76126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E</w:t>
            </w:r>
            <w:r w:rsidRPr="00B76126"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9900"/>
          </w:tcPr>
          <w:p w:rsidR="004A13A6" w:rsidRDefault="004A13A6" w:rsidP="004A13A6">
            <w:pPr>
              <w:spacing w:line="360" w:lineRule="auto"/>
              <w:ind w:left="397"/>
              <w:jc w:val="center"/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</w:pPr>
          </w:p>
          <w:p w:rsidR="007C199F" w:rsidRPr="00B76126" w:rsidRDefault="007C199F" w:rsidP="004A13A6">
            <w:pPr>
              <w:spacing w:line="360" w:lineRule="auto"/>
              <w:ind w:left="3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76126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C</w:t>
            </w:r>
            <w:r w:rsidRPr="00B76126"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A</w:t>
            </w:r>
            <w:r w:rsidRPr="00B76126"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 w:rsidRPr="00B7612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GO</w:t>
            </w:r>
            <w:r w:rsidRPr="00B76126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/E</w:t>
            </w:r>
            <w:r w:rsidRPr="00B7612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S</w:t>
            </w:r>
            <w:r w:rsidRPr="00B76126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P</w:t>
            </w:r>
            <w:r w:rsidRPr="00B7612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B76126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B76126"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I</w:t>
            </w:r>
            <w:r w:rsidRPr="00B76126"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A</w:t>
            </w:r>
            <w:r w:rsidRPr="00B76126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 w:rsidRPr="00B76126"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 w:rsidRPr="00B76126">
              <w:rPr>
                <w:rFonts w:ascii="Arial" w:eastAsia="Arial" w:hAnsi="Arial" w:cs="Arial"/>
                <w:b/>
                <w:spacing w:val="5"/>
                <w:sz w:val="18"/>
                <w:szCs w:val="18"/>
              </w:rPr>
              <w:t>D</w:t>
            </w:r>
            <w:r w:rsidRPr="00B76126">
              <w:rPr>
                <w:rFonts w:ascii="Arial" w:eastAsia="Arial" w:hAnsi="Arial" w:cs="Arial"/>
                <w:b/>
                <w:spacing w:val="-5"/>
                <w:sz w:val="18"/>
                <w:szCs w:val="18"/>
              </w:rPr>
              <w:t>A</w:t>
            </w:r>
            <w:r w:rsidRPr="00B76126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D</w:t>
            </w:r>
            <w:r w:rsidRPr="00B76126"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</w:tr>
      <w:tr w:rsidR="004A13A6" w:rsidRPr="00B76126" w:rsidTr="007C199F">
        <w:trPr>
          <w:trHeight w:hRule="exact" w:val="28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3A6" w:rsidRPr="00D74681" w:rsidRDefault="004A13A6" w:rsidP="004A13A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74681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3A6" w:rsidRPr="00D74681" w:rsidRDefault="004A13A6" w:rsidP="004A13A6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</w:pPr>
            <w:r w:rsidRPr="00B76126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 xml:space="preserve">Consultor de Tecnologia – </w:t>
            </w:r>
            <w:r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Administração</w:t>
            </w:r>
          </w:p>
        </w:tc>
      </w:tr>
      <w:tr w:rsidR="004A13A6" w:rsidRPr="00B76126" w:rsidTr="007C199F">
        <w:trPr>
          <w:trHeight w:hRule="exact" w:val="283"/>
        </w:trPr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3A6" w:rsidRPr="00D74681" w:rsidRDefault="004A13A6" w:rsidP="004A13A6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59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13A6" w:rsidRPr="00B76126" w:rsidRDefault="004A13A6" w:rsidP="004A13A6">
            <w:pPr>
              <w:spacing w:line="360" w:lineRule="auto"/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Coordenador Pedagógico</w:t>
            </w:r>
          </w:p>
        </w:tc>
      </w:tr>
    </w:tbl>
    <w:p w:rsidR="007C199F" w:rsidRDefault="007C199F" w:rsidP="008055B3">
      <w:pPr>
        <w:spacing w:before="37" w:line="360" w:lineRule="auto"/>
        <w:ind w:left="4478" w:right="3193"/>
        <w:jc w:val="center"/>
        <w:rPr>
          <w:rFonts w:ascii="Arial" w:eastAsia="Arial" w:hAnsi="Arial" w:cs="Arial"/>
          <w:sz w:val="18"/>
          <w:szCs w:val="18"/>
          <w:lang w:val="pt-BR"/>
        </w:rPr>
      </w:pPr>
    </w:p>
    <w:p w:rsidR="007C199F" w:rsidRPr="00B76126" w:rsidRDefault="007C199F" w:rsidP="008055B3">
      <w:pPr>
        <w:spacing w:before="37" w:line="360" w:lineRule="auto"/>
        <w:ind w:left="4478" w:right="3193"/>
        <w:jc w:val="center"/>
        <w:rPr>
          <w:rFonts w:ascii="Arial" w:eastAsia="Arial" w:hAnsi="Arial" w:cs="Arial"/>
          <w:sz w:val="18"/>
          <w:szCs w:val="18"/>
          <w:lang w:val="pt-BR"/>
        </w:rPr>
      </w:pPr>
    </w:p>
    <w:tbl>
      <w:tblPr>
        <w:tblStyle w:val="Tabelacomgrade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9768"/>
      </w:tblGrid>
      <w:tr w:rsidR="00631CEE" w:rsidRPr="00B76126" w:rsidTr="00B21A1E">
        <w:tc>
          <w:tcPr>
            <w:tcW w:w="9768" w:type="dxa"/>
          </w:tcPr>
          <w:p w:rsidR="00665295" w:rsidRPr="00665295" w:rsidRDefault="00B21A1E" w:rsidP="009F178E">
            <w:pPr>
              <w:spacing w:line="364" w:lineRule="auto"/>
              <w:ind w:right="42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665295">
              <w:rPr>
                <w:rFonts w:ascii="Arial" w:hAnsi="Arial" w:cs="Arial"/>
                <w:b/>
                <w:sz w:val="24"/>
                <w:szCs w:val="24"/>
              </w:rPr>
              <w:t>CARGO PRETENDIDO:</w:t>
            </w:r>
            <w:r w:rsidR="00944F3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0" w:name="Texto17"/>
            <w:r w:rsidR="00944F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4F33">
              <w:rPr>
                <w:rFonts w:ascii="Arial" w:hAnsi="Arial" w:cs="Arial"/>
                <w:sz w:val="18"/>
                <w:szCs w:val="18"/>
              </w:rPr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bookmarkEnd w:id="0"/>
            <w:bookmarkEnd w:id="1"/>
            <w:r w:rsidR="009F178E">
              <w:rPr>
                <w:rFonts w:ascii="Arial" w:hAnsi="Arial" w:cs="Arial"/>
                <w:sz w:val="18"/>
                <w:szCs w:val="18"/>
              </w:rPr>
              <w:t> </w:t>
            </w:r>
            <w:r w:rsidR="009F178E">
              <w:rPr>
                <w:rFonts w:ascii="Arial" w:hAnsi="Arial" w:cs="Arial"/>
                <w:sz w:val="18"/>
                <w:szCs w:val="18"/>
              </w:rPr>
              <w:t> </w:t>
            </w:r>
            <w:r w:rsidR="009F178E">
              <w:rPr>
                <w:rFonts w:ascii="Arial" w:hAnsi="Arial" w:cs="Arial"/>
                <w:sz w:val="18"/>
                <w:szCs w:val="18"/>
              </w:rPr>
              <w:t> </w:t>
            </w:r>
            <w:r w:rsidR="009F178E">
              <w:rPr>
                <w:rFonts w:ascii="Arial" w:hAnsi="Arial" w:cs="Arial"/>
                <w:sz w:val="18"/>
                <w:szCs w:val="18"/>
              </w:rPr>
              <w:t> </w:t>
            </w:r>
            <w:r w:rsidR="009F178E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21A1E" w:rsidRPr="00B76126" w:rsidRDefault="00B21A1E" w:rsidP="00B21A1E">
      <w:pPr>
        <w:spacing w:before="6" w:line="360" w:lineRule="auto"/>
        <w:rPr>
          <w:rFonts w:ascii="Arial" w:hAnsi="Arial" w:cs="Arial"/>
          <w:b/>
          <w:sz w:val="18"/>
          <w:szCs w:val="18"/>
          <w:highlight w:val="lightGray"/>
        </w:rPr>
      </w:pPr>
    </w:p>
    <w:p w:rsidR="00B21A1E" w:rsidRPr="00B76126" w:rsidRDefault="00D03627" w:rsidP="00B21A1E">
      <w:pPr>
        <w:spacing w:before="6" w:line="360" w:lineRule="auto"/>
        <w:rPr>
          <w:rFonts w:ascii="Arial" w:hAnsi="Arial" w:cs="Arial"/>
          <w:b/>
          <w:sz w:val="18"/>
          <w:szCs w:val="18"/>
        </w:rPr>
      </w:pPr>
      <w:r w:rsidRPr="00D03627">
        <w:rPr>
          <w:rFonts w:ascii="Arial" w:hAnsi="Arial" w:cs="Arial"/>
          <w:b/>
          <w:sz w:val="18"/>
          <w:szCs w:val="18"/>
        </w:rPr>
        <w:t xml:space="preserve">            </w:t>
      </w:r>
      <w:r w:rsidR="00B21A1E" w:rsidRPr="00D03627">
        <w:rPr>
          <w:rFonts w:ascii="Arial" w:hAnsi="Arial" w:cs="Arial"/>
          <w:b/>
          <w:sz w:val="18"/>
          <w:szCs w:val="18"/>
          <w:highlight w:val="darkGray"/>
        </w:rPr>
        <w:t>DADOS DO CANDIDATO</w:t>
      </w:r>
    </w:p>
    <w:tbl>
      <w:tblPr>
        <w:tblStyle w:val="Tabelacomgrade"/>
        <w:tblW w:w="10400" w:type="dxa"/>
        <w:tblInd w:w="573" w:type="dxa"/>
        <w:tblLook w:val="04A0" w:firstRow="1" w:lastRow="0" w:firstColumn="1" w:lastColumn="0" w:noHBand="0" w:noVBand="1"/>
      </w:tblPr>
      <w:tblGrid>
        <w:gridCol w:w="10400"/>
      </w:tblGrid>
      <w:tr w:rsidR="00B21A1E" w:rsidRPr="00B76126" w:rsidTr="00E6233A">
        <w:tc>
          <w:tcPr>
            <w:tcW w:w="10400" w:type="dxa"/>
          </w:tcPr>
          <w:p w:rsidR="00D03627" w:rsidRDefault="00B21A1E" w:rsidP="00E6233A">
            <w:pPr>
              <w:spacing w:before="6" w:line="360" w:lineRule="auto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66529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Nome Completo:   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944F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4F33">
              <w:rPr>
                <w:rFonts w:ascii="Arial" w:hAnsi="Arial" w:cs="Arial"/>
                <w:sz w:val="18"/>
                <w:szCs w:val="18"/>
              </w:rPr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529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                                                                                           </w:t>
            </w:r>
          </w:p>
          <w:p w:rsidR="00B21A1E" w:rsidRDefault="00B21A1E" w:rsidP="00D03627">
            <w:pPr>
              <w:spacing w:before="6" w:line="360" w:lineRule="auto"/>
              <w:jc w:val="right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665295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 Data de Nascimento:</w:t>
            </w:r>
            <w:r w:rsidR="00944F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944F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4F33">
              <w:rPr>
                <w:rFonts w:ascii="Arial" w:hAnsi="Arial" w:cs="Arial"/>
                <w:sz w:val="18"/>
                <w:szCs w:val="18"/>
              </w:rPr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5295">
              <w:rPr>
                <w:rFonts w:ascii="Arial" w:hAnsi="Arial" w:cs="Arial"/>
                <w:sz w:val="18"/>
                <w:szCs w:val="18"/>
                <w:lang w:val="pt-BR"/>
              </w:rPr>
              <w:t>/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944F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4F33">
              <w:rPr>
                <w:rFonts w:ascii="Arial" w:hAnsi="Arial" w:cs="Arial"/>
                <w:sz w:val="18"/>
                <w:szCs w:val="18"/>
              </w:rPr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5295">
              <w:rPr>
                <w:rFonts w:ascii="Arial" w:hAnsi="Arial" w:cs="Arial"/>
                <w:sz w:val="18"/>
                <w:szCs w:val="18"/>
                <w:lang w:val="pt-BR"/>
              </w:rPr>
              <w:t>/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944F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4F33">
              <w:rPr>
                <w:rFonts w:ascii="Arial" w:hAnsi="Arial" w:cs="Arial"/>
                <w:sz w:val="18"/>
                <w:szCs w:val="18"/>
              </w:rPr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65295" w:rsidRPr="00665295" w:rsidRDefault="00665295" w:rsidP="00E6233A">
            <w:pPr>
              <w:spacing w:before="6"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B21A1E" w:rsidRPr="00B76126" w:rsidTr="00E6233A">
        <w:tc>
          <w:tcPr>
            <w:tcW w:w="10400" w:type="dxa"/>
          </w:tcPr>
          <w:p w:rsidR="00B21A1E" w:rsidRDefault="00B21A1E" w:rsidP="00E6233A">
            <w:pPr>
              <w:spacing w:before="6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5295">
              <w:rPr>
                <w:rFonts w:ascii="Arial" w:hAnsi="Arial" w:cs="Arial"/>
                <w:b/>
                <w:sz w:val="18"/>
                <w:szCs w:val="18"/>
              </w:rPr>
              <w:t>Endereço:</w:t>
            </w:r>
            <w:r w:rsidR="00944F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944F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4F33">
              <w:rPr>
                <w:rFonts w:ascii="Arial" w:hAnsi="Arial" w:cs="Arial"/>
                <w:sz w:val="18"/>
                <w:szCs w:val="18"/>
              </w:rPr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65295" w:rsidRPr="00665295" w:rsidRDefault="00665295" w:rsidP="00E6233A">
            <w:pPr>
              <w:spacing w:before="6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1E" w:rsidRPr="00B76126" w:rsidTr="00E6233A">
        <w:tc>
          <w:tcPr>
            <w:tcW w:w="10400" w:type="dxa"/>
          </w:tcPr>
          <w:p w:rsidR="00B21A1E" w:rsidRDefault="00B21A1E" w:rsidP="00E6233A">
            <w:pPr>
              <w:spacing w:before="6" w:line="360" w:lineRule="auto"/>
              <w:rPr>
                <w:rFonts w:ascii="Arial" w:hAnsi="Arial" w:cs="Arial"/>
                <w:sz w:val="18"/>
                <w:szCs w:val="18"/>
              </w:rPr>
            </w:pPr>
            <w:r w:rsidRPr="00665295">
              <w:rPr>
                <w:rFonts w:ascii="Arial" w:hAnsi="Arial" w:cs="Arial"/>
                <w:b/>
                <w:sz w:val="18"/>
                <w:szCs w:val="18"/>
              </w:rPr>
              <w:t>Bairro</w:t>
            </w:r>
            <w:r w:rsidRPr="00665295">
              <w:rPr>
                <w:rFonts w:ascii="Arial" w:hAnsi="Arial" w:cs="Arial"/>
                <w:sz w:val="18"/>
                <w:szCs w:val="18"/>
              </w:rPr>
              <w:t>:</w:t>
            </w:r>
            <w:r w:rsidR="00944F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944F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4F33">
              <w:rPr>
                <w:rFonts w:ascii="Arial" w:hAnsi="Arial" w:cs="Arial"/>
                <w:sz w:val="18"/>
                <w:szCs w:val="18"/>
              </w:rPr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5295">
              <w:rPr>
                <w:rFonts w:ascii="Arial" w:hAnsi="Arial" w:cs="Arial"/>
                <w:sz w:val="18"/>
                <w:szCs w:val="18"/>
              </w:rPr>
              <w:t xml:space="preserve">                                              Cidade:</w:t>
            </w:r>
            <w:r w:rsidR="00944F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944F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4F33">
              <w:rPr>
                <w:rFonts w:ascii="Arial" w:hAnsi="Arial" w:cs="Arial"/>
                <w:sz w:val="18"/>
                <w:szCs w:val="18"/>
              </w:rPr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5295">
              <w:rPr>
                <w:rFonts w:ascii="Arial" w:hAnsi="Arial" w:cs="Arial"/>
                <w:sz w:val="18"/>
                <w:szCs w:val="18"/>
              </w:rPr>
              <w:t xml:space="preserve">                            UF:</w:t>
            </w:r>
            <w:r w:rsidR="00944F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944F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4F33">
              <w:rPr>
                <w:rFonts w:ascii="Arial" w:hAnsi="Arial" w:cs="Arial"/>
                <w:sz w:val="18"/>
                <w:szCs w:val="18"/>
              </w:rPr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5295">
              <w:rPr>
                <w:rFonts w:ascii="Arial" w:hAnsi="Arial" w:cs="Arial"/>
                <w:sz w:val="18"/>
                <w:szCs w:val="18"/>
              </w:rPr>
              <w:t xml:space="preserve">                           CEP:</w:t>
            </w:r>
            <w:r w:rsidR="00944F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944F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4F33">
              <w:rPr>
                <w:rFonts w:ascii="Arial" w:hAnsi="Arial" w:cs="Arial"/>
                <w:sz w:val="18"/>
                <w:szCs w:val="18"/>
              </w:rPr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65295" w:rsidRPr="00665295" w:rsidRDefault="00665295" w:rsidP="00E6233A">
            <w:pPr>
              <w:spacing w:before="6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1E" w:rsidRPr="00B76126" w:rsidTr="00E6233A">
        <w:tc>
          <w:tcPr>
            <w:tcW w:w="10400" w:type="dxa"/>
          </w:tcPr>
          <w:p w:rsidR="00B21A1E" w:rsidRDefault="00B21A1E" w:rsidP="00E6233A">
            <w:pPr>
              <w:spacing w:before="6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5295">
              <w:rPr>
                <w:rFonts w:ascii="Arial" w:hAnsi="Arial" w:cs="Arial"/>
                <w:b/>
                <w:sz w:val="18"/>
                <w:szCs w:val="18"/>
              </w:rPr>
              <w:t xml:space="preserve">Telfone Fixo: 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944F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4F33">
              <w:rPr>
                <w:rFonts w:ascii="Arial" w:hAnsi="Arial" w:cs="Arial"/>
                <w:sz w:val="18"/>
                <w:szCs w:val="18"/>
              </w:rPr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6529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Telefone Celular:</w:t>
            </w:r>
            <w:r w:rsidR="00944F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944F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4F33">
              <w:rPr>
                <w:rFonts w:ascii="Arial" w:hAnsi="Arial" w:cs="Arial"/>
                <w:sz w:val="18"/>
                <w:szCs w:val="18"/>
              </w:rPr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65295" w:rsidRPr="00665295" w:rsidRDefault="00665295" w:rsidP="00E6233A">
            <w:pPr>
              <w:spacing w:before="6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1A1E" w:rsidRPr="00B76126" w:rsidTr="00E6233A">
        <w:tc>
          <w:tcPr>
            <w:tcW w:w="10400" w:type="dxa"/>
          </w:tcPr>
          <w:p w:rsidR="00B21A1E" w:rsidRDefault="00B21A1E" w:rsidP="00E6233A">
            <w:pPr>
              <w:spacing w:before="6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65295">
              <w:rPr>
                <w:rFonts w:ascii="Arial" w:hAnsi="Arial" w:cs="Arial"/>
                <w:b/>
                <w:sz w:val="18"/>
                <w:szCs w:val="18"/>
              </w:rPr>
              <w:t>E-mail:</w:t>
            </w:r>
            <w:r w:rsidR="00944F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944F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44F33">
              <w:rPr>
                <w:rFonts w:ascii="Arial" w:hAnsi="Arial" w:cs="Arial"/>
                <w:sz w:val="18"/>
                <w:szCs w:val="18"/>
              </w:rPr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t> </w:t>
            </w:r>
            <w:r w:rsidR="00944F3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65295" w:rsidRPr="00665295" w:rsidRDefault="00665295" w:rsidP="00E6233A">
            <w:pPr>
              <w:spacing w:before="6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055B3" w:rsidRPr="00B76126" w:rsidRDefault="008055B3" w:rsidP="002E6087">
      <w:pPr>
        <w:spacing w:line="364" w:lineRule="auto"/>
        <w:ind w:left="708" w:right="428"/>
        <w:jc w:val="both"/>
        <w:rPr>
          <w:rFonts w:ascii="Arial" w:eastAsia="Arial" w:hAnsi="Arial" w:cs="Arial"/>
          <w:sz w:val="18"/>
          <w:szCs w:val="18"/>
        </w:rPr>
      </w:pPr>
    </w:p>
    <w:p w:rsidR="00B21A1E" w:rsidRPr="00B76126" w:rsidRDefault="00B21A1E" w:rsidP="00B21A1E">
      <w:pPr>
        <w:spacing w:before="6" w:line="360" w:lineRule="auto"/>
        <w:jc w:val="center"/>
        <w:rPr>
          <w:rFonts w:ascii="Arial" w:hAnsi="Arial" w:cs="Arial"/>
          <w:sz w:val="18"/>
          <w:szCs w:val="18"/>
        </w:rPr>
      </w:pPr>
      <w:r w:rsidRPr="00B76126">
        <w:rPr>
          <w:rFonts w:ascii="Arial" w:hAnsi="Arial" w:cs="Arial"/>
          <w:sz w:val="18"/>
          <w:szCs w:val="18"/>
        </w:rPr>
        <w:t>______________________</w:t>
      </w:r>
    </w:p>
    <w:p w:rsidR="00B21A1E" w:rsidRPr="00B76126" w:rsidRDefault="00B21A1E" w:rsidP="00B21A1E">
      <w:pPr>
        <w:pBdr>
          <w:bottom w:val="single" w:sz="12" w:space="1" w:color="auto"/>
        </w:pBdr>
        <w:spacing w:before="6" w:line="360" w:lineRule="auto"/>
        <w:jc w:val="center"/>
        <w:rPr>
          <w:rFonts w:ascii="Arial" w:hAnsi="Arial" w:cs="Arial"/>
          <w:sz w:val="18"/>
          <w:szCs w:val="18"/>
        </w:rPr>
      </w:pPr>
      <w:r w:rsidRPr="00B76126">
        <w:rPr>
          <w:rFonts w:ascii="Arial" w:hAnsi="Arial" w:cs="Arial"/>
          <w:sz w:val="18"/>
          <w:szCs w:val="18"/>
        </w:rPr>
        <w:t>Assinatura do Candidato</w:t>
      </w:r>
    </w:p>
    <w:p w:rsidR="00B21A1E" w:rsidRPr="00B76126" w:rsidRDefault="00B21A1E" w:rsidP="00B21A1E">
      <w:pPr>
        <w:pBdr>
          <w:bottom w:val="single" w:sz="12" w:space="1" w:color="auto"/>
        </w:pBdr>
        <w:spacing w:before="6" w:line="360" w:lineRule="auto"/>
        <w:jc w:val="center"/>
        <w:rPr>
          <w:rFonts w:ascii="Arial" w:hAnsi="Arial" w:cs="Arial"/>
          <w:sz w:val="18"/>
          <w:szCs w:val="18"/>
        </w:rPr>
      </w:pPr>
    </w:p>
    <w:p w:rsidR="00B21A1E" w:rsidRPr="00B76126" w:rsidRDefault="00701C61" w:rsidP="00B21A1E">
      <w:pPr>
        <w:spacing w:before="6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pt-BR"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11.4pt;margin-top:6.2pt;width:95.1pt;height:33.05pt;z-index:251662336;mso-wrap-edited:f;mso-position-horizontal-relative:text;mso-position-vertical-relative:text" wrapcoords="-53 0 -53 21382 21600 21382 21600 0 -53 0">
            <v:imagedata r:id="rId9" o:title=""/>
            <o:lock v:ext="edit" aspectratio="f"/>
            <w10:wrap type="tight"/>
          </v:shape>
          <o:OLEObject Type="Embed" ProgID="Photoshop.Image.7" ShapeID="_x0000_s1029" DrawAspect="Content" ObjectID="_1595741390" r:id="rId10">
            <o:FieldCodes>\s</o:FieldCodes>
          </o:OLEObject>
        </w:pict>
      </w:r>
      <w:r w:rsidR="00B21A1E" w:rsidRPr="00B76126">
        <w:rPr>
          <w:rFonts w:ascii="Arial" w:hAnsi="Arial" w:cs="Arial"/>
          <w:sz w:val="18"/>
          <w:szCs w:val="18"/>
        </w:rPr>
        <w:t>RECIBO</w:t>
      </w:r>
    </w:p>
    <w:p w:rsidR="00B21A1E" w:rsidRPr="00B76126" w:rsidRDefault="00B21A1E" w:rsidP="00B21A1E">
      <w:pPr>
        <w:spacing w:before="6" w:line="360" w:lineRule="auto"/>
        <w:jc w:val="center"/>
        <w:rPr>
          <w:rFonts w:ascii="Arial" w:hAnsi="Arial" w:cs="Arial"/>
          <w:sz w:val="18"/>
          <w:szCs w:val="18"/>
        </w:rPr>
      </w:pPr>
    </w:p>
    <w:p w:rsidR="00B21A1E" w:rsidRPr="00B76126" w:rsidRDefault="00B21A1E" w:rsidP="00B21A1E">
      <w:pPr>
        <w:spacing w:before="6" w:line="360" w:lineRule="auto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400" w:type="dxa"/>
        <w:tblInd w:w="573" w:type="dxa"/>
        <w:tblLook w:val="04A0" w:firstRow="1" w:lastRow="0" w:firstColumn="1" w:lastColumn="0" w:noHBand="0" w:noVBand="1"/>
      </w:tblPr>
      <w:tblGrid>
        <w:gridCol w:w="10400"/>
      </w:tblGrid>
      <w:tr w:rsidR="00B21A1E" w:rsidRPr="00B76126" w:rsidTr="00E6233A">
        <w:tc>
          <w:tcPr>
            <w:tcW w:w="10400" w:type="dxa"/>
          </w:tcPr>
          <w:p w:rsidR="00B21A1E" w:rsidRPr="00B76126" w:rsidRDefault="00B21A1E" w:rsidP="00E6233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B7612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B7612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B76126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B7612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B7612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B7612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B7612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B7612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c</w:t>
            </w:r>
            <w:r w:rsidRPr="00B76126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Pr="00B76126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B76126">
              <w:rPr>
                <w:rFonts w:ascii="Arial" w:eastAsia="Arial" w:hAnsi="Arial" w:cs="Arial"/>
                <w:spacing w:val="1"/>
                <w:sz w:val="18"/>
                <w:szCs w:val="18"/>
              </w:rPr>
              <w:t>ida</w:t>
            </w:r>
            <w:r w:rsidRPr="00B76126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B76126">
              <w:rPr>
                <w:rFonts w:ascii="Arial" w:eastAsia="Arial" w:hAnsi="Arial" w:cs="Arial"/>
                <w:sz w:val="18"/>
                <w:szCs w:val="18"/>
              </w:rPr>
              <w:t>o:</w:t>
            </w:r>
          </w:p>
          <w:p w:rsidR="00B21A1E" w:rsidRPr="00B76126" w:rsidRDefault="00B21A1E" w:rsidP="00E6233A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B21A1E" w:rsidRPr="00B76126" w:rsidRDefault="00B21A1E" w:rsidP="00E6233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21A1E" w:rsidRPr="00B76126" w:rsidTr="00E6233A">
        <w:tc>
          <w:tcPr>
            <w:tcW w:w="10400" w:type="dxa"/>
          </w:tcPr>
          <w:p w:rsidR="00B21A1E" w:rsidRPr="00B76126" w:rsidRDefault="00B21A1E" w:rsidP="00E6233A">
            <w:pPr>
              <w:spacing w:before="6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:rsidR="00B21A1E" w:rsidRPr="00B76126" w:rsidRDefault="00B21A1E" w:rsidP="00E6233A">
            <w:pPr>
              <w:spacing w:before="6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B7612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B7612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7612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B7612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B76126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Pr="00B76126">
              <w:rPr>
                <w:rFonts w:ascii="Arial" w:eastAsia="Arial" w:hAnsi="Arial" w:cs="Arial"/>
                <w:sz w:val="18"/>
                <w:szCs w:val="18"/>
              </w:rPr>
              <w:t>o Recebimento:_______/________/________</w:t>
            </w:r>
          </w:p>
          <w:p w:rsidR="00B21A1E" w:rsidRPr="00B76126" w:rsidRDefault="00B21A1E" w:rsidP="00E6233A">
            <w:pPr>
              <w:spacing w:before="6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1A1E" w:rsidRPr="00B76126" w:rsidTr="00E6233A">
        <w:tc>
          <w:tcPr>
            <w:tcW w:w="10400" w:type="dxa"/>
          </w:tcPr>
          <w:p w:rsidR="00B21A1E" w:rsidRPr="00B76126" w:rsidRDefault="00B21A1E" w:rsidP="00E6233A">
            <w:pPr>
              <w:spacing w:before="6" w:line="360" w:lineRule="auto"/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</w:pPr>
            <w:r w:rsidRPr="00B76126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B76126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ss</w:t>
            </w:r>
            <w:r w:rsidRPr="00B76126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B76126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na</w:t>
            </w:r>
            <w:r w:rsidRPr="00B76126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B76126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u</w:t>
            </w:r>
            <w:r w:rsidRPr="00B76126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B76126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B76126">
              <w:rPr>
                <w:rFonts w:ascii="Arial" w:eastAsia="Arial" w:hAnsi="Arial" w:cs="Arial"/>
                <w:spacing w:val="-6"/>
                <w:sz w:val="18"/>
                <w:szCs w:val="18"/>
                <w:lang w:val="pt-BR"/>
              </w:rPr>
              <w:t xml:space="preserve"> </w:t>
            </w:r>
            <w:r w:rsidRPr="00B76126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B76126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B76126">
              <w:rPr>
                <w:rFonts w:ascii="Arial" w:eastAsia="Arial" w:hAnsi="Arial" w:cs="Arial"/>
                <w:spacing w:val="-3"/>
                <w:sz w:val="18"/>
                <w:szCs w:val="18"/>
                <w:lang w:val="pt-BR"/>
              </w:rPr>
              <w:t xml:space="preserve"> </w:t>
            </w:r>
            <w:r w:rsidRPr="00B76126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B76126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B76126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B76126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ebe</w:t>
            </w:r>
            <w:r w:rsidRPr="00B76126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d</w:t>
            </w:r>
            <w:r w:rsidRPr="00B76126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B76126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B76126">
              <w:rPr>
                <w:rFonts w:ascii="Arial" w:eastAsia="Arial" w:hAnsi="Arial" w:cs="Arial"/>
                <w:spacing w:val="-7"/>
                <w:sz w:val="18"/>
                <w:szCs w:val="18"/>
                <w:lang w:val="pt-BR"/>
              </w:rPr>
              <w:t xml:space="preserve"> </w:t>
            </w:r>
            <w:r w:rsidRPr="00B76126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B76126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B76126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ca</w:t>
            </w:r>
            <w:r w:rsidRPr="00B76126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ri</w:t>
            </w:r>
            <w:r w:rsidRPr="00B76126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m</w:t>
            </w:r>
            <w:r w:rsidRPr="00B76126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bo:</w:t>
            </w:r>
          </w:p>
          <w:p w:rsidR="00B21A1E" w:rsidRPr="00B76126" w:rsidRDefault="00B21A1E" w:rsidP="00E6233A">
            <w:pPr>
              <w:spacing w:before="6" w:line="360" w:lineRule="auto"/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</w:pPr>
          </w:p>
          <w:p w:rsidR="00B21A1E" w:rsidRPr="00B76126" w:rsidRDefault="00B21A1E" w:rsidP="00E6233A">
            <w:pPr>
              <w:spacing w:before="6" w:line="360" w:lineRule="auto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:rsidR="00B21A1E" w:rsidRPr="00B76126" w:rsidRDefault="00062565" w:rsidP="00062565">
      <w:pPr>
        <w:spacing w:line="364" w:lineRule="auto"/>
        <w:ind w:left="708" w:right="428"/>
        <w:rPr>
          <w:rFonts w:ascii="Arial" w:eastAsia="Arial" w:hAnsi="Arial" w:cs="Arial"/>
          <w:sz w:val="18"/>
          <w:szCs w:val="18"/>
        </w:rPr>
      </w:pPr>
      <w:r w:rsidRPr="00B76126">
        <w:rPr>
          <w:rFonts w:ascii="Arial" w:hAnsi="Arial" w:cs="Arial"/>
          <w:sz w:val="18"/>
          <w:szCs w:val="18"/>
          <w:lang w:val="pt-BR"/>
        </w:rPr>
        <w:t xml:space="preserve">   </w:t>
      </w:r>
      <w:r w:rsidRPr="00B76126">
        <w:rPr>
          <w:rFonts w:ascii="Arial" w:hAnsi="Arial" w:cs="Arial"/>
          <w:sz w:val="18"/>
          <w:szCs w:val="18"/>
        </w:rPr>
        <w:t>Via Candidato</w:t>
      </w:r>
    </w:p>
    <w:sectPr w:rsidR="00B21A1E" w:rsidRPr="00B76126" w:rsidSect="004A13A6">
      <w:headerReference w:type="default" r:id="rId11"/>
      <w:pgSz w:w="11900" w:h="16840"/>
      <w:pgMar w:top="1939" w:right="1457" w:bottom="278" w:left="567" w:header="6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C61" w:rsidRDefault="00701C61" w:rsidP="00574D5E">
      <w:r>
        <w:separator/>
      </w:r>
    </w:p>
  </w:endnote>
  <w:endnote w:type="continuationSeparator" w:id="0">
    <w:p w:rsidR="00701C61" w:rsidRDefault="00701C61" w:rsidP="005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C61" w:rsidRDefault="00701C61" w:rsidP="00574D5E">
      <w:r>
        <w:separator/>
      </w:r>
    </w:p>
  </w:footnote>
  <w:footnote w:type="continuationSeparator" w:id="0">
    <w:p w:rsidR="00701C61" w:rsidRDefault="00701C61" w:rsidP="00574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88" w:rsidRDefault="004A13A6" w:rsidP="006D4C88">
    <w:pPr>
      <w:spacing w:line="200" w:lineRule="exact"/>
      <w:jc w:val="center"/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6DFE8C15" wp14:editId="59510427">
          <wp:simplePos x="0" y="0"/>
          <wp:positionH relativeFrom="column">
            <wp:posOffset>2556510</wp:posOffset>
          </wp:positionH>
          <wp:positionV relativeFrom="paragraph">
            <wp:posOffset>-289560</wp:posOffset>
          </wp:positionV>
          <wp:extent cx="2093595" cy="571500"/>
          <wp:effectExtent l="0" t="0" r="0" b="0"/>
          <wp:wrapTight wrapText="bothSides">
            <wp:wrapPolygon edited="0">
              <wp:start x="15723" y="2880"/>
              <wp:lineTo x="590" y="5040"/>
              <wp:lineTo x="393" y="15840"/>
              <wp:lineTo x="6289" y="15840"/>
              <wp:lineTo x="6093" y="18720"/>
              <wp:lineTo x="10810" y="18720"/>
              <wp:lineTo x="20440" y="17280"/>
              <wp:lineTo x="20047" y="15840"/>
              <wp:lineTo x="21030" y="10800"/>
              <wp:lineTo x="20244" y="4320"/>
              <wp:lineTo x="16706" y="2880"/>
              <wp:lineTo x="15723" y="288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AI e 30anos de FI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C8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4193632" wp14:editId="2640D077">
              <wp:simplePos x="0" y="0"/>
              <wp:positionH relativeFrom="page">
                <wp:posOffset>2173605</wp:posOffset>
              </wp:positionH>
              <wp:positionV relativeFrom="page">
                <wp:posOffset>760095</wp:posOffset>
              </wp:positionV>
              <wp:extent cx="3206197" cy="279070"/>
              <wp:effectExtent l="0" t="0" r="13335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197" cy="2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13A6" w:rsidRPr="0031535B" w:rsidRDefault="004A13A6" w:rsidP="004A13A6">
                          <w:pPr>
                            <w:spacing w:line="200" w:lineRule="exact"/>
                            <w:ind w:left="462" w:right="462"/>
                            <w:jc w:val="center"/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</w:pPr>
                          <w:r w:rsidRPr="000A052D"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>PR</w:t>
                          </w:r>
                          <w:r w:rsidRPr="000A052D">
                            <w:rPr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0A052D"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>CE</w:t>
                          </w:r>
                          <w:r w:rsidRPr="000A052D">
                            <w:rPr>
                              <w:b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SS</w:t>
                          </w:r>
                          <w:r w:rsidRPr="000A052D"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0A052D">
                            <w:rPr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0A052D"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>SELETIV</w:t>
                          </w:r>
                          <w:r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>O- SENA</w:t>
                          </w:r>
                          <w:r w:rsidRPr="000A052D"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>I/AC</w:t>
                          </w:r>
                          <w:r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0A052D">
                            <w:rPr>
                              <w:b/>
                              <w:w w:val="99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0A052D">
                            <w:rPr>
                              <w:b/>
                              <w:spacing w:val="1"/>
                              <w:w w:val="99"/>
                              <w:sz w:val="18"/>
                              <w:szCs w:val="18"/>
                              <w:lang w:val="pt-BR"/>
                            </w:rPr>
                            <w:t>º 0</w:t>
                          </w:r>
                          <w:r>
                            <w:rPr>
                              <w:b/>
                              <w:spacing w:val="1"/>
                              <w:w w:val="99"/>
                              <w:sz w:val="18"/>
                              <w:szCs w:val="18"/>
                              <w:lang w:val="pt-BR"/>
                            </w:rPr>
                            <w:t>1</w:t>
                          </w:r>
                          <w:r w:rsidRPr="000A052D">
                            <w:rPr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/</w:t>
                          </w:r>
                          <w:r w:rsidRPr="000A052D">
                            <w:rPr>
                              <w:b/>
                              <w:spacing w:val="1"/>
                              <w:w w:val="99"/>
                              <w:sz w:val="18"/>
                              <w:szCs w:val="18"/>
                              <w:lang w:val="pt-BR"/>
                            </w:rPr>
                            <w:t>2</w:t>
                          </w:r>
                          <w:r w:rsidRPr="000A052D">
                            <w:rPr>
                              <w:b/>
                              <w:spacing w:val="-1"/>
                              <w:w w:val="99"/>
                              <w:sz w:val="18"/>
                              <w:szCs w:val="18"/>
                              <w:lang w:val="pt-BR"/>
                            </w:rPr>
                            <w:t>0</w:t>
                          </w:r>
                          <w:r w:rsidRPr="000A052D">
                            <w:rPr>
                              <w:b/>
                              <w:spacing w:val="1"/>
                              <w:w w:val="99"/>
                              <w:sz w:val="18"/>
                              <w:szCs w:val="18"/>
                              <w:lang w:val="pt-BR"/>
                            </w:rPr>
                            <w:t>1</w:t>
                          </w:r>
                          <w:r>
                            <w:rPr>
                              <w:b/>
                              <w:w w:val="99"/>
                              <w:sz w:val="18"/>
                              <w:szCs w:val="18"/>
                              <w:lang w:val="pt-BR"/>
                            </w:rPr>
                            <w:t>8</w:t>
                          </w:r>
                        </w:p>
                        <w:p w:rsidR="004A13A6" w:rsidRDefault="004A13A6" w:rsidP="004A13A6">
                          <w:pPr>
                            <w:spacing w:line="200" w:lineRule="exact"/>
                            <w:ind w:left="462" w:right="462"/>
                            <w:jc w:val="center"/>
                            <w:rPr>
                              <w:b/>
                              <w:w w:val="99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b/>
                              <w:w w:val="99"/>
                              <w:sz w:val="18"/>
                              <w:szCs w:val="18"/>
                              <w:lang w:val="pt-BR"/>
                            </w:rPr>
                            <w:t>Rio Branco-AC, 13 de agosto de 2018.</w:t>
                          </w:r>
                        </w:p>
                        <w:p w:rsidR="006D4C88" w:rsidRPr="000A052D" w:rsidRDefault="006D4C88" w:rsidP="00B07F60">
                          <w:pPr>
                            <w:spacing w:line="200" w:lineRule="exact"/>
                            <w:ind w:left="-13" w:right="-13"/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:rsidR="006D4C88" w:rsidRPr="000A052D" w:rsidRDefault="006D4C88" w:rsidP="00B07F60">
                          <w:pPr>
                            <w:spacing w:line="200" w:lineRule="exact"/>
                            <w:ind w:left="-13" w:right="-13"/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1.15pt;margin-top:59.85pt;width:252.45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0Arw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" filled="f" stroked="f">
              <v:textbox inset="0,0,0,0">
                <w:txbxContent>
                  <w:p w:rsidR="004A13A6" w:rsidRPr="0031535B" w:rsidRDefault="004A13A6" w:rsidP="004A13A6">
                    <w:pPr>
                      <w:spacing w:line="200" w:lineRule="exact"/>
                      <w:ind w:left="462" w:right="462"/>
                      <w:jc w:val="center"/>
                      <w:rPr>
                        <w:b/>
                        <w:sz w:val="18"/>
                        <w:szCs w:val="18"/>
                        <w:lang w:val="pt-BR"/>
                      </w:rPr>
                    </w:pPr>
                    <w:r w:rsidRPr="000A052D">
                      <w:rPr>
                        <w:b/>
                        <w:sz w:val="18"/>
                        <w:szCs w:val="18"/>
                        <w:lang w:val="pt-BR"/>
                      </w:rPr>
                      <w:t>PR</w:t>
                    </w:r>
                    <w:r w:rsidRPr="000A052D">
                      <w:rPr>
                        <w:b/>
                        <w:spacing w:val="-1"/>
                        <w:sz w:val="18"/>
                        <w:szCs w:val="18"/>
                        <w:lang w:val="pt-BR"/>
                      </w:rPr>
                      <w:t>O</w:t>
                    </w:r>
                    <w:r w:rsidRPr="000A052D">
                      <w:rPr>
                        <w:b/>
                        <w:sz w:val="18"/>
                        <w:szCs w:val="18"/>
                        <w:lang w:val="pt-BR"/>
                      </w:rPr>
                      <w:t>CE</w:t>
                    </w:r>
                    <w:r w:rsidRPr="000A052D">
                      <w:rPr>
                        <w:b/>
                        <w:spacing w:val="1"/>
                        <w:sz w:val="18"/>
                        <w:szCs w:val="18"/>
                        <w:lang w:val="pt-BR"/>
                      </w:rPr>
                      <w:t>SS</w:t>
                    </w:r>
                    <w:r w:rsidRPr="000A052D">
                      <w:rPr>
                        <w:b/>
                        <w:sz w:val="18"/>
                        <w:szCs w:val="18"/>
                        <w:lang w:val="pt-BR"/>
                      </w:rPr>
                      <w:t>O</w:t>
                    </w:r>
                    <w:r w:rsidRPr="000A052D">
                      <w:rPr>
                        <w:b/>
                        <w:spacing w:val="-4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0A052D">
                      <w:rPr>
                        <w:b/>
                        <w:sz w:val="18"/>
                        <w:szCs w:val="18"/>
                        <w:lang w:val="pt-BR"/>
                      </w:rPr>
                      <w:t>SELETIV</w:t>
                    </w:r>
                    <w:r>
                      <w:rPr>
                        <w:b/>
                        <w:sz w:val="18"/>
                        <w:szCs w:val="18"/>
                        <w:lang w:val="pt-BR"/>
                      </w:rPr>
                      <w:t>O- SENA</w:t>
                    </w:r>
                    <w:r w:rsidRPr="000A052D">
                      <w:rPr>
                        <w:b/>
                        <w:sz w:val="18"/>
                        <w:szCs w:val="18"/>
                        <w:lang w:val="pt-BR"/>
                      </w:rPr>
                      <w:t>I/AC</w:t>
                    </w:r>
                    <w:r>
                      <w:rPr>
                        <w:b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0A052D">
                      <w:rPr>
                        <w:b/>
                        <w:w w:val="99"/>
                        <w:sz w:val="18"/>
                        <w:szCs w:val="18"/>
                        <w:lang w:val="pt-BR"/>
                      </w:rPr>
                      <w:t>N</w:t>
                    </w:r>
                    <w:r w:rsidRPr="000A052D">
                      <w:rPr>
                        <w:b/>
                        <w:spacing w:val="1"/>
                        <w:w w:val="99"/>
                        <w:sz w:val="18"/>
                        <w:szCs w:val="18"/>
                        <w:lang w:val="pt-BR"/>
                      </w:rPr>
                      <w:t>º 0</w:t>
                    </w:r>
                    <w:r>
                      <w:rPr>
                        <w:b/>
                        <w:spacing w:val="1"/>
                        <w:w w:val="99"/>
                        <w:sz w:val="18"/>
                        <w:szCs w:val="18"/>
                        <w:lang w:val="pt-BR"/>
                      </w:rPr>
                      <w:t>1</w:t>
                    </w:r>
                    <w:r w:rsidRPr="000A052D">
                      <w:rPr>
                        <w:b/>
                        <w:spacing w:val="-2"/>
                        <w:sz w:val="18"/>
                        <w:szCs w:val="18"/>
                        <w:lang w:val="pt-BR"/>
                      </w:rPr>
                      <w:t>/</w:t>
                    </w:r>
                    <w:r w:rsidRPr="000A052D">
                      <w:rPr>
                        <w:b/>
                        <w:spacing w:val="1"/>
                        <w:w w:val="99"/>
                        <w:sz w:val="18"/>
                        <w:szCs w:val="18"/>
                        <w:lang w:val="pt-BR"/>
                      </w:rPr>
                      <w:t>2</w:t>
                    </w:r>
                    <w:r w:rsidRPr="000A052D">
                      <w:rPr>
                        <w:b/>
                        <w:spacing w:val="-1"/>
                        <w:w w:val="99"/>
                        <w:sz w:val="18"/>
                        <w:szCs w:val="18"/>
                        <w:lang w:val="pt-BR"/>
                      </w:rPr>
                      <w:t>0</w:t>
                    </w:r>
                    <w:r w:rsidRPr="000A052D">
                      <w:rPr>
                        <w:b/>
                        <w:spacing w:val="1"/>
                        <w:w w:val="99"/>
                        <w:sz w:val="18"/>
                        <w:szCs w:val="18"/>
                        <w:lang w:val="pt-BR"/>
                      </w:rPr>
                      <w:t>1</w:t>
                    </w:r>
                    <w:r>
                      <w:rPr>
                        <w:b/>
                        <w:w w:val="99"/>
                        <w:sz w:val="18"/>
                        <w:szCs w:val="18"/>
                        <w:lang w:val="pt-BR"/>
                      </w:rPr>
                      <w:t>8</w:t>
                    </w:r>
                  </w:p>
                  <w:p w:rsidR="004A13A6" w:rsidRDefault="004A13A6" w:rsidP="004A13A6">
                    <w:pPr>
                      <w:spacing w:line="200" w:lineRule="exact"/>
                      <w:ind w:left="462" w:right="462"/>
                      <w:jc w:val="center"/>
                      <w:rPr>
                        <w:b/>
                        <w:w w:val="99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b/>
                        <w:w w:val="99"/>
                        <w:sz w:val="18"/>
                        <w:szCs w:val="18"/>
                        <w:lang w:val="pt-BR"/>
                      </w:rPr>
                      <w:t>Rio Branco-AC, 13 de agosto de 2018.</w:t>
                    </w:r>
                  </w:p>
                  <w:p w:rsidR="006D4C88" w:rsidRPr="000A052D" w:rsidRDefault="006D4C88" w:rsidP="00B07F60">
                    <w:pPr>
                      <w:spacing w:line="200" w:lineRule="exact"/>
                      <w:ind w:left="-13" w:right="-13"/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</w:p>
                  <w:p w:rsidR="006D4C88" w:rsidRPr="000A052D" w:rsidRDefault="006D4C88" w:rsidP="00B07F60">
                    <w:pPr>
                      <w:spacing w:line="200" w:lineRule="exact"/>
                      <w:ind w:left="-13" w:right="-13"/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A66"/>
    <w:multiLevelType w:val="multilevel"/>
    <w:tmpl w:val="9E161E22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1">
    <w:nsid w:val="098148BD"/>
    <w:multiLevelType w:val="multilevel"/>
    <w:tmpl w:val="7F10197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6" w:hanging="4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440"/>
      </w:pPr>
      <w:rPr>
        <w:rFonts w:hint="default"/>
      </w:rPr>
    </w:lvl>
  </w:abstractNum>
  <w:abstractNum w:abstractNumId="2">
    <w:nsid w:val="11B050AE"/>
    <w:multiLevelType w:val="hybridMultilevel"/>
    <w:tmpl w:val="3762FA4E"/>
    <w:lvl w:ilvl="0" w:tplc="66728642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6A3919"/>
    <w:multiLevelType w:val="hybridMultilevel"/>
    <w:tmpl w:val="FBB288B8"/>
    <w:lvl w:ilvl="0" w:tplc="ABDEEC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87835"/>
    <w:multiLevelType w:val="multilevel"/>
    <w:tmpl w:val="BD6EDE5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77230E8"/>
    <w:multiLevelType w:val="hybridMultilevel"/>
    <w:tmpl w:val="EDD46416"/>
    <w:lvl w:ilvl="0" w:tplc="83DE5C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308E7"/>
    <w:multiLevelType w:val="multilevel"/>
    <w:tmpl w:val="A32A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FC46029"/>
    <w:multiLevelType w:val="multilevel"/>
    <w:tmpl w:val="6E1A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>
    <w:nsid w:val="528160E6"/>
    <w:multiLevelType w:val="hybridMultilevel"/>
    <w:tmpl w:val="CB6EE996"/>
    <w:lvl w:ilvl="0" w:tplc="02BA0B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0843"/>
    <w:multiLevelType w:val="multilevel"/>
    <w:tmpl w:val="3690A1F6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>
    <w:nsid w:val="5B1D239A"/>
    <w:multiLevelType w:val="hybridMultilevel"/>
    <w:tmpl w:val="4BC07124"/>
    <w:lvl w:ilvl="0" w:tplc="3E70DF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F688B"/>
    <w:multiLevelType w:val="hybridMultilevel"/>
    <w:tmpl w:val="86A03BDC"/>
    <w:lvl w:ilvl="0" w:tplc="E79E45C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2701F3E"/>
    <w:multiLevelType w:val="hybridMultilevel"/>
    <w:tmpl w:val="795ADF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81572"/>
    <w:multiLevelType w:val="hybridMultilevel"/>
    <w:tmpl w:val="C4407F7E"/>
    <w:lvl w:ilvl="0" w:tplc="032CEB3A">
      <w:start w:val="1"/>
      <w:numFmt w:val="lowerLetter"/>
      <w:lvlText w:val="%1)"/>
      <w:lvlJc w:val="left"/>
      <w:pPr>
        <w:ind w:left="4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2"/>
  </w:num>
  <w:num w:numId="9">
    <w:abstractNumId w:val="14"/>
  </w:num>
  <w:num w:numId="10">
    <w:abstractNumId w:val="2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cumentProtection w:edit="forms" w:enforcement="1" w:cryptProviderType="rsaFull" w:cryptAlgorithmClass="hash" w:cryptAlgorithmType="typeAny" w:cryptAlgorithmSid="4" w:cryptSpinCount="100000" w:hash="xwhPo1R8cRZe3PIbgGLIPDM8VZc=" w:salt="hMrgrazyrRLfUAppTgro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5E"/>
    <w:rsid w:val="00001C24"/>
    <w:rsid w:val="00006A99"/>
    <w:rsid w:val="00007945"/>
    <w:rsid w:val="00011336"/>
    <w:rsid w:val="00014102"/>
    <w:rsid w:val="000161A7"/>
    <w:rsid w:val="000212AA"/>
    <w:rsid w:val="000225C3"/>
    <w:rsid w:val="00022D3A"/>
    <w:rsid w:val="00022D56"/>
    <w:rsid w:val="00024C1A"/>
    <w:rsid w:val="00026341"/>
    <w:rsid w:val="00026486"/>
    <w:rsid w:val="0003346B"/>
    <w:rsid w:val="000350D5"/>
    <w:rsid w:val="000355E8"/>
    <w:rsid w:val="0003734D"/>
    <w:rsid w:val="00037550"/>
    <w:rsid w:val="00045BFF"/>
    <w:rsid w:val="00046652"/>
    <w:rsid w:val="00046FEC"/>
    <w:rsid w:val="00054468"/>
    <w:rsid w:val="00062565"/>
    <w:rsid w:val="000627FC"/>
    <w:rsid w:val="000632A7"/>
    <w:rsid w:val="00067F63"/>
    <w:rsid w:val="00070E92"/>
    <w:rsid w:val="000759C0"/>
    <w:rsid w:val="0008002F"/>
    <w:rsid w:val="000859B3"/>
    <w:rsid w:val="00085FD6"/>
    <w:rsid w:val="00087B96"/>
    <w:rsid w:val="00090156"/>
    <w:rsid w:val="000919DF"/>
    <w:rsid w:val="000931AD"/>
    <w:rsid w:val="00093331"/>
    <w:rsid w:val="000939D3"/>
    <w:rsid w:val="000A052D"/>
    <w:rsid w:val="000A128E"/>
    <w:rsid w:val="000A1390"/>
    <w:rsid w:val="000A2819"/>
    <w:rsid w:val="000A2A88"/>
    <w:rsid w:val="000A4A5E"/>
    <w:rsid w:val="000A62E2"/>
    <w:rsid w:val="000A6676"/>
    <w:rsid w:val="000B1EF8"/>
    <w:rsid w:val="000B1FE7"/>
    <w:rsid w:val="000B285B"/>
    <w:rsid w:val="000C4BDB"/>
    <w:rsid w:val="000C6CD7"/>
    <w:rsid w:val="000E0B8E"/>
    <w:rsid w:val="000E4168"/>
    <w:rsid w:val="000E77EC"/>
    <w:rsid w:val="000F728D"/>
    <w:rsid w:val="00101C14"/>
    <w:rsid w:val="001050A7"/>
    <w:rsid w:val="001115AD"/>
    <w:rsid w:val="00115449"/>
    <w:rsid w:val="00117E49"/>
    <w:rsid w:val="001209C7"/>
    <w:rsid w:val="00123917"/>
    <w:rsid w:val="0012736A"/>
    <w:rsid w:val="00132087"/>
    <w:rsid w:val="00140B38"/>
    <w:rsid w:val="0014696A"/>
    <w:rsid w:val="001522C4"/>
    <w:rsid w:val="00155C70"/>
    <w:rsid w:val="001602C2"/>
    <w:rsid w:val="00161A92"/>
    <w:rsid w:val="0016233D"/>
    <w:rsid w:val="0016264A"/>
    <w:rsid w:val="00164801"/>
    <w:rsid w:val="00165189"/>
    <w:rsid w:val="00166EF3"/>
    <w:rsid w:val="001727F7"/>
    <w:rsid w:val="0017356C"/>
    <w:rsid w:val="00173DD2"/>
    <w:rsid w:val="00182212"/>
    <w:rsid w:val="00185077"/>
    <w:rsid w:val="00194E78"/>
    <w:rsid w:val="00197624"/>
    <w:rsid w:val="001A0785"/>
    <w:rsid w:val="001A1D9A"/>
    <w:rsid w:val="001A56EF"/>
    <w:rsid w:val="001B155F"/>
    <w:rsid w:val="001B44E2"/>
    <w:rsid w:val="001B5B94"/>
    <w:rsid w:val="001C0B9E"/>
    <w:rsid w:val="001C1874"/>
    <w:rsid w:val="001C4C08"/>
    <w:rsid w:val="001C5E31"/>
    <w:rsid w:val="001D73A2"/>
    <w:rsid w:val="001E135D"/>
    <w:rsid w:val="001E1493"/>
    <w:rsid w:val="001E2DBF"/>
    <w:rsid w:val="001E5893"/>
    <w:rsid w:val="001E5BB8"/>
    <w:rsid w:val="001F4613"/>
    <w:rsid w:val="00204FBC"/>
    <w:rsid w:val="00206D91"/>
    <w:rsid w:val="00214DF3"/>
    <w:rsid w:val="002160EC"/>
    <w:rsid w:val="002164BD"/>
    <w:rsid w:val="00216618"/>
    <w:rsid w:val="00221CF4"/>
    <w:rsid w:val="0022291E"/>
    <w:rsid w:val="00223B62"/>
    <w:rsid w:val="00224800"/>
    <w:rsid w:val="002304AD"/>
    <w:rsid w:val="002311F5"/>
    <w:rsid w:val="00233633"/>
    <w:rsid w:val="0023778E"/>
    <w:rsid w:val="00252DE6"/>
    <w:rsid w:val="00253339"/>
    <w:rsid w:val="00253BA7"/>
    <w:rsid w:val="00257A7C"/>
    <w:rsid w:val="00262D01"/>
    <w:rsid w:val="002637BA"/>
    <w:rsid w:val="0026702F"/>
    <w:rsid w:val="00267FAF"/>
    <w:rsid w:val="00281C48"/>
    <w:rsid w:val="002851E0"/>
    <w:rsid w:val="002A2566"/>
    <w:rsid w:val="002C02D9"/>
    <w:rsid w:val="002C3CC6"/>
    <w:rsid w:val="002C68C9"/>
    <w:rsid w:val="002C6E47"/>
    <w:rsid w:val="002C78F6"/>
    <w:rsid w:val="002D1241"/>
    <w:rsid w:val="002D5BE2"/>
    <w:rsid w:val="002E6087"/>
    <w:rsid w:val="002E62F2"/>
    <w:rsid w:val="002F05C3"/>
    <w:rsid w:val="002F0668"/>
    <w:rsid w:val="00300966"/>
    <w:rsid w:val="003031F1"/>
    <w:rsid w:val="0030792B"/>
    <w:rsid w:val="0031535B"/>
    <w:rsid w:val="003164D3"/>
    <w:rsid w:val="0031697F"/>
    <w:rsid w:val="00316E8F"/>
    <w:rsid w:val="00323CDE"/>
    <w:rsid w:val="00324915"/>
    <w:rsid w:val="00325AEB"/>
    <w:rsid w:val="00325DF9"/>
    <w:rsid w:val="00327955"/>
    <w:rsid w:val="003317C0"/>
    <w:rsid w:val="00333821"/>
    <w:rsid w:val="00341C5E"/>
    <w:rsid w:val="00343CD3"/>
    <w:rsid w:val="00344D3C"/>
    <w:rsid w:val="0035217E"/>
    <w:rsid w:val="00352BDF"/>
    <w:rsid w:val="00361903"/>
    <w:rsid w:val="00361BAF"/>
    <w:rsid w:val="0036360C"/>
    <w:rsid w:val="00363894"/>
    <w:rsid w:val="003638F2"/>
    <w:rsid w:val="003639B0"/>
    <w:rsid w:val="00363C54"/>
    <w:rsid w:val="00364D44"/>
    <w:rsid w:val="00365064"/>
    <w:rsid w:val="003663A9"/>
    <w:rsid w:val="00373711"/>
    <w:rsid w:val="0038040D"/>
    <w:rsid w:val="003925FE"/>
    <w:rsid w:val="00395EF1"/>
    <w:rsid w:val="003962A9"/>
    <w:rsid w:val="00397E5D"/>
    <w:rsid w:val="003A0ED4"/>
    <w:rsid w:val="003A1768"/>
    <w:rsid w:val="003A2BFC"/>
    <w:rsid w:val="003A56C1"/>
    <w:rsid w:val="003B79C8"/>
    <w:rsid w:val="003B7FAD"/>
    <w:rsid w:val="003C2F0F"/>
    <w:rsid w:val="003C3896"/>
    <w:rsid w:val="003C40E1"/>
    <w:rsid w:val="003D2747"/>
    <w:rsid w:val="003D36C7"/>
    <w:rsid w:val="003D4F29"/>
    <w:rsid w:val="003D5F0A"/>
    <w:rsid w:val="003D64B9"/>
    <w:rsid w:val="003E194E"/>
    <w:rsid w:val="003F01EA"/>
    <w:rsid w:val="003F566F"/>
    <w:rsid w:val="003F56D3"/>
    <w:rsid w:val="003F5A1C"/>
    <w:rsid w:val="003F6846"/>
    <w:rsid w:val="0040114D"/>
    <w:rsid w:val="00401302"/>
    <w:rsid w:val="0040710E"/>
    <w:rsid w:val="00412B45"/>
    <w:rsid w:val="00414643"/>
    <w:rsid w:val="004304FE"/>
    <w:rsid w:val="0043313D"/>
    <w:rsid w:val="004339CB"/>
    <w:rsid w:val="00437704"/>
    <w:rsid w:val="00437AA0"/>
    <w:rsid w:val="0044013D"/>
    <w:rsid w:val="0044205F"/>
    <w:rsid w:val="004474C2"/>
    <w:rsid w:val="004510EC"/>
    <w:rsid w:val="00452A6D"/>
    <w:rsid w:val="00456C9F"/>
    <w:rsid w:val="00461702"/>
    <w:rsid w:val="0046324B"/>
    <w:rsid w:val="004638A0"/>
    <w:rsid w:val="00463C8E"/>
    <w:rsid w:val="004647BC"/>
    <w:rsid w:val="00466C03"/>
    <w:rsid w:val="00477A8B"/>
    <w:rsid w:val="004809E4"/>
    <w:rsid w:val="00482809"/>
    <w:rsid w:val="0048293A"/>
    <w:rsid w:val="00482F38"/>
    <w:rsid w:val="004927D6"/>
    <w:rsid w:val="004A13A6"/>
    <w:rsid w:val="004A4667"/>
    <w:rsid w:val="004A77B7"/>
    <w:rsid w:val="004B1B14"/>
    <w:rsid w:val="004B795C"/>
    <w:rsid w:val="004C0475"/>
    <w:rsid w:val="004C536E"/>
    <w:rsid w:val="004D2D6B"/>
    <w:rsid w:val="004D2D82"/>
    <w:rsid w:val="004D5EE5"/>
    <w:rsid w:val="004E0A3C"/>
    <w:rsid w:val="004E0C27"/>
    <w:rsid w:val="004E0F0F"/>
    <w:rsid w:val="004E2386"/>
    <w:rsid w:val="004E297F"/>
    <w:rsid w:val="004E463E"/>
    <w:rsid w:val="004E6FF1"/>
    <w:rsid w:val="004F1667"/>
    <w:rsid w:val="004F1E2C"/>
    <w:rsid w:val="004F5999"/>
    <w:rsid w:val="004F7974"/>
    <w:rsid w:val="0050438B"/>
    <w:rsid w:val="0050775C"/>
    <w:rsid w:val="00510AE7"/>
    <w:rsid w:val="00512700"/>
    <w:rsid w:val="00517AAA"/>
    <w:rsid w:val="005218D2"/>
    <w:rsid w:val="00522E78"/>
    <w:rsid w:val="00525B22"/>
    <w:rsid w:val="00532641"/>
    <w:rsid w:val="005335FB"/>
    <w:rsid w:val="00533990"/>
    <w:rsid w:val="00535A54"/>
    <w:rsid w:val="00537F32"/>
    <w:rsid w:val="005422CD"/>
    <w:rsid w:val="0054326A"/>
    <w:rsid w:val="005453C8"/>
    <w:rsid w:val="005518BA"/>
    <w:rsid w:val="0055449F"/>
    <w:rsid w:val="005549B1"/>
    <w:rsid w:val="00560F00"/>
    <w:rsid w:val="00562E43"/>
    <w:rsid w:val="005748AF"/>
    <w:rsid w:val="00574D5E"/>
    <w:rsid w:val="00575A89"/>
    <w:rsid w:val="005772CF"/>
    <w:rsid w:val="005810A9"/>
    <w:rsid w:val="0058336D"/>
    <w:rsid w:val="00583664"/>
    <w:rsid w:val="0058688D"/>
    <w:rsid w:val="005869D1"/>
    <w:rsid w:val="00591157"/>
    <w:rsid w:val="0059340D"/>
    <w:rsid w:val="0059386A"/>
    <w:rsid w:val="005949AA"/>
    <w:rsid w:val="005A1350"/>
    <w:rsid w:val="005A146E"/>
    <w:rsid w:val="005A249A"/>
    <w:rsid w:val="005A3B73"/>
    <w:rsid w:val="005A78EF"/>
    <w:rsid w:val="005B085E"/>
    <w:rsid w:val="005B3990"/>
    <w:rsid w:val="005B6E4B"/>
    <w:rsid w:val="005B7E21"/>
    <w:rsid w:val="005C0600"/>
    <w:rsid w:val="005D089E"/>
    <w:rsid w:val="005D1757"/>
    <w:rsid w:val="005D467C"/>
    <w:rsid w:val="005D52C3"/>
    <w:rsid w:val="005D5347"/>
    <w:rsid w:val="005D6803"/>
    <w:rsid w:val="005D7B67"/>
    <w:rsid w:val="005F1411"/>
    <w:rsid w:val="005F26AD"/>
    <w:rsid w:val="005F519D"/>
    <w:rsid w:val="005F6D91"/>
    <w:rsid w:val="006021B1"/>
    <w:rsid w:val="006025BC"/>
    <w:rsid w:val="00603181"/>
    <w:rsid w:val="00603E9D"/>
    <w:rsid w:val="006059D2"/>
    <w:rsid w:val="006060E5"/>
    <w:rsid w:val="00610095"/>
    <w:rsid w:val="006155E3"/>
    <w:rsid w:val="00615B62"/>
    <w:rsid w:val="00615E9E"/>
    <w:rsid w:val="00616B03"/>
    <w:rsid w:val="00620A70"/>
    <w:rsid w:val="00623271"/>
    <w:rsid w:val="0062448C"/>
    <w:rsid w:val="006254D1"/>
    <w:rsid w:val="0063178B"/>
    <w:rsid w:val="00631CEE"/>
    <w:rsid w:val="006322E5"/>
    <w:rsid w:val="00640F64"/>
    <w:rsid w:val="006413F0"/>
    <w:rsid w:val="006440E7"/>
    <w:rsid w:val="0064474F"/>
    <w:rsid w:val="00647906"/>
    <w:rsid w:val="00647CD1"/>
    <w:rsid w:val="006519A8"/>
    <w:rsid w:val="00652108"/>
    <w:rsid w:val="0065259D"/>
    <w:rsid w:val="006557BC"/>
    <w:rsid w:val="00660E06"/>
    <w:rsid w:val="00663410"/>
    <w:rsid w:val="00665295"/>
    <w:rsid w:val="0067065E"/>
    <w:rsid w:val="0067137C"/>
    <w:rsid w:val="00673C38"/>
    <w:rsid w:val="00684A02"/>
    <w:rsid w:val="006874DD"/>
    <w:rsid w:val="00690A33"/>
    <w:rsid w:val="00692597"/>
    <w:rsid w:val="00694120"/>
    <w:rsid w:val="00697378"/>
    <w:rsid w:val="00697A75"/>
    <w:rsid w:val="006A538C"/>
    <w:rsid w:val="006A6319"/>
    <w:rsid w:val="006B209C"/>
    <w:rsid w:val="006B30E2"/>
    <w:rsid w:val="006B608D"/>
    <w:rsid w:val="006B69F0"/>
    <w:rsid w:val="006B7A3C"/>
    <w:rsid w:val="006B7DE6"/>
    <w:rsid w:val="006C59C5"/>
    <w:rsid w:val="006D4C88"/>
    <w:rsid w:val="006D5322"/>
    <w:rsid w:val="006D54A6"/>
    <w:rsid w:val="006D5F26"/>
    <w:rsid w:val="006E152C"/>
    <w:rsid w:val="006E7289"/>
    <w:rsid w:val="006E7B9A"/>
    <w:rsid w:val="006F102B"/>
    <w:rsid w:val="006F47FE"/>
    <w:rsid w:val="006F575D"/>
    <w:rsid w:val="00701C61"/>
    <w:rsid w:val="007023C8"/>
    <w:rsid w:val="00704684"/>
    <w:rsid w:val="00714246"/>
    <w:rsid w:val="00715563"/>
    <w:rsid w:val="00716BF5"/>
    <w:rsid w:val="00722F82"/>
    <w:rsid w:val="0072377B"/>
    <w:rsid w:val="00725723"/>
    <w:rsid w:val="00725952"/>
    <w:rsid w:val="00726CFB"/>
    <w:rsid w:val="007309C2"/>
    <w:rsid w:val="00731F4B"/>
    <w:rsid w:val="007367F6"/>
    <w:rsid w:val="00740705"/>
    <w:rsid w:val="007446FA"/>
    <w:rsid w:val="007447AC"/>
    <w:rsid w:val="007466B2"/>
    <w:rsid w:val="00747F9B"/>
    <w:rsid w:val="00750058"/>
    <w:rsid w:val="00755E8F"/>
    <w:rsid w:val="00761EA4"/>
    <w:rsid w:val="00764E75"/>
    <w:rsid w:val="00764F52"/>
    <w:rsid w:val="00767F10"/>
    <w:rsid w:val="00770C2D"/>
    <w:rsid w:val="00771688"/>
    <w:rsid w:val="0077581C"/>
    <w:rsid w:val="007758E2"/>
    <w:rsid w:val="00777AC7"/>
    <w:rsid w:val="00780E53"/>
    <w:rsid w:val="007824BB"/>
    <w:rsid w:val="00784104"/>
    <w:rsid w:val="00786869"/>
    <w:rsid w:val="00786D19"/>
    <w:rsid w:val="0078769F"/>
    <w:rsid w:val="0079122B"/>
    <w:rsid w:val="00794B83"/>
    <w:rsid w:val="0079579A"/>
    <w:rsid w:val="007A00CA"/>
    <w:rsid w:val="007A1A75"/>
    <w:rsid w:val="007A23C7"/>
    <w:rsid w:val="007B0CFE"/>
    <w:rsid w:val="007B13FF"/>
    <w:rsid w:val="007B1AA3"/>
    <w:rsid w:val="007B2026"/>
    <w:rsid w:val="007B212D"/>
    <w:rsid w:val="007B2DEA"/>
    <w:rsid w:val="007B5F80"/>
    <w:rsid w:val="007C199F"/>
    <w:rsid w:val="007C6220"/>
    <w:rsid w:val="007D09AA"/>
    <w:rsid w:val="007D38E7"/>
    <w:rsid w:val="007D490C"/>
    <w:rsid w:val="007D4DAC"/>
    <w:rsid w:val="007D4EB4"/>
    <w:rsid w:val="007D626D"/>
    <w:rsid w:val="007D776C"/>
    <w:rsid w:val="007D7B71"/>
    <w:rsid w:val="007E1C9E"/>
    <w:rsid w:val="007E5427"/>
    <w:rsid w:val="0080063B"/>
    <w:rsid w:val="0080394F"/>
    <w:rsid w:val="00804AA8"/>
    <w:rsid w:val="008055B3"/>
    <w:rsid w:val="00806F55"/>
    <w:rsid w:val="0081662E"/>
    <w:rsid w:val="00821CD0"/>
    <w:rsid w:val="0083043C"/>
    <w:rsid w:val="0083375B"/>
    <w:rsid w:val="0083440A"/>
    <w:rsid w:val="00837B1E"/>
    <w:rsid w:val="00837E54"/>
    <w:rsid w:val="008413F7"/>
    <w:rsid w:val="00842BF0"/>
    <w:rsid w:val="0084597F"/>
    <w:rsid w:val="008465A6"/>
    <w:rsid w:val="00855C8B"/>
    <w:rsid w:val="00856204"/>
    <w:rsid w:val="008608C0"/>
    <w:rsid w:val="00864D09"/>
    <w:rsid w:val="00866356"/>
    <w:rsid w:val="00874FC5"/>
    <w:rsid w:val="00881142"/>
    <w:rsid w:val="008824DF"/>
    <w:rsid w:val="0088477F"/>
    <w:rsid w:val="0088484C"/>
    <w:rsid w:val="008853D4"/>
    <w:rsid w:val="00891466"/>
    <w:rsid w:val="0089382A"/>
    <w:rsid w:val="008950AF"/>
    <w:rsid w:val="0089534A"/>
    <w:rsid w:val="00895723"/>
    <w:rsid w:val="00895E99"/>
    <w:rsid w:val="00896984"/>
    <w:rsid w:val="008B1444"/>
    <w:rsid w:val="008B23E4"/>
    <w:rsid w:val="008B3D34"/>
    <w:rsid w:val="008B50DD"/>
    <w:rsid w:val="008C04A1"/>
    <w:rsid w:val="008C1673"/>
    <w:rsid w:val="008C72E6"/>
    <w:rsid w:val="008D11EC"/>
    <w:rsid w:val="008D12AF"/>
    <w:rsid w:val="008D32FC"/>
    <w:rsid w:val="008E2B9D"/>
    <w:rsid w:val="008E3B7E"/>
    <w:rsid w:val="008F3CB3"/>
    <w:rsid w:val="008F55B2"/>
    <w:rsid w:val="008F6B2D"/>
    <w:rsid w:val="009022E1"/>
    <w:rsid w:val="009026AD"/>
    <w:rsid w:val="009069E5"/>
    <w:rsid w:val="0090713D"/>
    <w:rsid w:val="00907AD4"/>
    <w:rsid w:val="009100E4"/>
    <w:rsid w:val="009103E1"/>
    <w:rsid w:val="00913150"/>
    <w:rsid w:val="009216AE"/>
    <w:rsid w:val="009228FB"/>
    <w:rsid w:val="00923B91"/>
    <w:rsid w:val="00923D1B"/>
    <w:rsid w:val="009338EF"/>
    <w:rsid w:val="009415A9"/>
    <w:rsid w:val="00944F33"/>
    <w:rsid w:val="00947B02"/>
    <w:rsid w:val="0095078E"/>
    <w:rsid w:val="00953769"/>
    <w:rsid w:val="00962B7A"/>
    <w:rsid w:val="00970009"/>
    <w:rsid w:val="0097128D"/>
    <w:rsid w:val="00973F68"/>
    <w:rsid w:val="00987D2B"/>
    <w:rsid w:val="00993DD4"/>
    <w:rsid w:val="00994689"/>
    <w:rsid w:val="00996B1F"/>
    <w:rsid w:val="00997BBB"/>
    <w:rsid w:val="009A1EE6"/>
    <w:rsid w:val="009A3A5F"/>
    <w:rsid w:val="009A4185"/>
    <w:rsid w:val="009A661D"/>
    <w:rsid w:val="009B0260"/>
    <w:rsid w:val="009B1CC2"/>
    <w:rsid w:val="009B2808"/>
    <w:rsid w:val="009B29A5"/>
    <w:rsid w:val="009B40F9"/>
    <w:rsid w:val="009B6361"/>
    <w:rsid w:val="009B7274"/>
    <w:rsid w:val="009C082F"/>
    <w:rsid w:val="009C107B"/>
    <w:rsid w:val="009C19DA"/>
    <w:rsid w:val="009C2B90"/>
    <w:rsid w:val="009D006C"/>
    <w:rsid w:val="009D120E"/>
    <w:rsid w:val="009D6FC7"/>
    <w:rsid w:val="009E0A60"/>
    <w:rsid w:val="009E11FD"/>
    <w:rsid w:val="009E3EC6"/>
    <w:rsid w:val="009E4B97"/>
    <w:rsid w:val="009E73C0"/>
    <w:rsid w:val="009E7DC3"/>
    <w:rsid w:val="009E7EF0"/>
    <w:rsid w:val="009F178E"/>
    <w:rsid w:val="00A012A9"/>
    <w:rsid w:val="00A014F7"/>
    <w:rsid w:val="00A024F9"/>
    <w:rsid w:val="00A03F5F"/>
    <w:rsid w:val="00A0466E"/>
    <w:rsid w:val="00A0578F"/>
    <w:rsid w:val="00A0751D"/>
    <w:rsid w:val="00A07561"/>
    <w:rsid w:val="00A112B9"/>
    <w:rsid w:val="00A17513"/>
    <w:rsid w:val="00A204D3"/>
    <w:rsid w:val="00A21322"/>
    <w:rsid w:val="00A268F2"/>
    <w:rsid w:val="00A26C4D"/>
    <w:rsid w:val="00A302DD"/>
    <w:rsid w:val="00A33920"/>
    <w:rsid w:val="00A364BB"/>
    <w:rsid w:val="00A36527"/>
    <w:rsid w:val="00A402E7"/>
    <w:rsid w:val="00A5393B"/>
    <w:rsid w:val="00A61548"/>
    <w:rsid w:val="00A62F6E"/>
    <w:rsid w:val="00A63BF4"/>
    <w:rsid w:val="00A71424"/>
    <w:rsid w:val="00A74079"/>
    <w:rsid w:val="00A76324"/>
    <w:rsid w:val="00A776BA"/>
    <w:rsid w:val="00A77F93"/>
    <w:rsid w:val="00A81865"/>
    <w:rsid w:val="00A83551"/>
    <w:rsid w:val="00A85EEC"/>
    <w:rsid w:val="00A92EF6"/>
    <w:rsid w:val="00AA07F6"/>
    <w:rsid w:val="00AA1A6A"/>
    <w:rsid w:val="00AA2B1A"/>
    <w:rsid w:val="00AA422F"/>
    <w:rsid w:val="00AA4405"/>
    <w:rsid w:val="00AA49CD"/>
    <w:rsid w:val="00AA4E12"/>
    <w:rsid w:val="00AA4F23"/>
    <w:rsid w:val="00AB45B2"/>
    <w:rsid w:val="00AB667C"/>
    <w:rsid w:val="00AC1127"/>
    <w:rsid w:val="00AC420E"/>
    <w:rsid w:val="00AC70CC"/>
    <w:rsid w:val="00AC7F46"/>
    <w:rsid w:val="00AD1710"/>
    <w:rsid w:val="00AD27BC"/>
    <w:rsid w:val="00AD27DF"/>
    <w:rsid w:val="00AD3524"/>
    <w:rsid w:val="00AD6EF3"/>
    <w:rsid w:val="00AD7B9D"/>
    <w:rsid w:val="00AE08E4"/>
    <w:rsid w:val="00AE2869"/>
    <w:rsid w:val="00AE3BE7"/>
    <w:rsid w:val="00AF182D"/>
    <w:rsid w:val="00AF1948"/>
    <w:rsid w:val="00AF5CDB"/>
    <w:rsid w:val="00AF5D1D"/>
    <w:rsid w:val="00AF7C4D"/>
    <w:rsid w:val="00B00991"/>
    <w:rsid w:val="00B02F05"/>
    <w:rsid w:val="00B07DD9"/>
    <w:rsid w:val="00B07F60"/>
    <w:rsid w:val="00B102E2"/>
    <w:rsid w:val="00B12926"/>
    <w:rsid w:val="00B15385"/>
    <w:rsid w:val="00B166DE"/>
    <w:rsid w:val="00B21A1E"/>
    <w:rsid w:val="00B24624"/>
    <w:rsid w:val="00B27415"/>
    <w:rsid w:val="00B3092E"/>
    <w:rsid w:val="00B31B3A"/>
    <w:rsid w:val="00B329C8"/>
    <w:rsid w:val="00B32ED8"/>
    <w:rsid w:val="00B33BB0"/>
    <w:rsid w:val="00B33DB6"/>
    <w:rsid w:val="00B34EE6"/>
    <w:rsid w:val="00B3618A"/>
    <w:rsid w:val="00B37E19"/>
    <w:rsid w:val="00B40F39"/>
    <w:rsid w:val="00B41E9A"/>
    <w:rsid w:val="00B42CB7"/>
    <w:rsid w:val="00B47444"/>
    <w:rsid w:val="00B514C9"/>
    <w:rsid w:val="00B541EB"/>
    <w:rsid w:val="00B55D38"/>
    <w:rsid w:val="00B57622"/>
    <w:rsid w:val="00B642EF"/>
    <w:rsid w:val="00B67A2A"/>
    <w:rsid w:val="00B70E2C"/>
    <w:rsid w:val="00B7120C"/>
    <w:rsid w:val="00B734FC"/>
    <w:rsid w:val="00B76126"/>
    <w:rsid w:val="00B76A7B"/>
    <w:rsid w:val="00B77222"/>
    <w:rsid w:val="00B80CCE"/>
    <w:rsid w:val="00B8270E"/>
    <w:rsid w:val="00B9002F"/>
    <w:rsid w:val="00B919F2"/>
    <w:rsid w:val="00B95A76"/>
    <w:rsid w:val="00B963E3"/>
    <w:rsid w:val="00BA2D6F"/>
    <w:rsid w:val="00BA39BB"/>
    <w:rsid w:val="00BA4264"/>
    <w:rsid w:val="00BB1F3A"/>
    <w:rsid w:val="00BB32E2"/>
    <w:rsid w:val="00BB7B1E"/>
    <w:rsid w:val="00BC080B"/>
    <w:rsid w:val="00BC350B"/>
    <w:rsid w:val="00BC5E3E"/>
    <w:rsid w:val="00BD09B8"/>
    <w:rsid w:val="00BD406A"/>
    <w:rsid w:val="00BD5C11"/>
    <w:rsid w:val="00BE200C"/>
    <w:rsid w:val="00BE2015"/>
    <w:rsid w:val="00BE44FD"/>
    <w:rsid w:val="00BE7D84"/>
    <w:rsid w:val="00BF10F8"/>
    <w:rsid w:val="00BF76C5"/>
    <w:rsid w:val="00C018DD"/>
    <w:rsid w:val="00C04F69"/>
    <w:rsid w:val="00C0584E"/>
    <w:rsid w:val="00C067BE"/>
    <w:rsid w:val="00C06E0B"/>
    <w:rsid w:val="00C11B02"/>
    <w:rsid w:val="00C125E5"/>
    <w:rsid w:val="00C20A78"/>
    <w:rsid w:val="00C2113E"/>
    <w:rsid w:val="00C25A03"/>
    <w:rsid w:val="00C25B76"/>
    <w:rsid w:val="00C32313"/>
    <w:rsid w:val="00C32670"/>
    <w:rsid w:val="00C37941"/>
    <w:rsid w:val="00C405CC"/>
    <w:rsid w:val="00C44A54"/>
    <w:rsid w:val="00C45125"/>
    <w:rsid w:val="00C46005"/>
    <w:rsid w:val="00C51B9F"/>
    <w:rsid w:val="00C63360"/>
    <w:rsid w:val="00C637F0"/>
    <w:rsid w:val="00C66FFC"/>
    <w:rsid w:val="00C70644"/>
    <w:rsid w:val="00C763EB"/>
    <w:rsid w:val="00C80201"/>
    <w:rsid w:val="00C8099A"/>
    <w:rsid w:val="00C8327D"/>
    <w:rsid w:val="00C85B06"/>
    <w:rsid w:val="00C87C1F"/>
    <w:rsid w:val="00C91A1F"/>
    <w:rsid w:val="00C92E95"/>
    <w:rsid w:val="00C93C08"/>
    <w:rsid w:val="00C97B4F"/>
    <w:rsid w:val="00CA1573"/>
    <w:rsid w:val="00CA4342"/>
    <w:rsid w:val="00CB0AE0"/>
    <w:rsid w:val="00CB1780"/>
    <w:rsid w:val="00CB25B3"/>
    <w:rsid w:val="00CC007F"/>
    <w:rsid w:val="00CC3377"/>
    <w:rsid w:val="00CC5A07"/>
    <w:rsid w:val="00CD0D91"/>
    <w:rsid w:val="00CD521F"/>
    <w:rsid w:val="00CD5815"/>
    <w:rsid w:val="00CE16F9"/>
    <w:rsid w:val="00CE4B2C"/>
    <w:rsid w:val="00CE7817"/>
    <w:rsid w:val="00CF2430"/>
    <w:rsid w:val="00CF6C5D"/>
    <w:rsid w:val="00CF7280"/>
    <w:rsid w:val="00CF73FF"/>
    <w:rsid w:val="00D01222"/>
    <w:rsid w:val="00D01EB7"/>
    <w:rsid w:val="00D03627"/>
    <w:rsid w:val="00D03743"/>
    <w:rsid w:val="00D04277"/>
    <w:rsid w:val="00D0501C"/>
    <w:rsid w:val="00D1079A"/>
    <w:rsid w:val="00D12C5B"/>
    <w:rsid w:val="00D1539B"/>
    <w:rsid w:val="00D154A3"/>
    <w:rsid w:val="00D22570"/>
    <w:rsid w:val="00D24D5E"/>
    <w:rsid w:val="00D2747D"/>
    <w:rsid w:val="00D34089"/>
    <w:rsid w:val="00D34400"/>
    <w:rsid w:val="00D34F48"/>
    <w:rsid w:val="00D40617"/>
    <w:rsid w:val="00D42165"/>
    <w:rsid w:val="00D43DF7"/>
    <w:rsid w:val="00D46004"/>
    <w:rsid w:val="00D502DA"/>
    <w:rsid w:val="00D51054"/>
    <w:rsid w:val="00D53348"/>
    <w:rsid w:val="00D54C13"/>
    <w:rsid w:val="00D57A05"/>
    <w:rsid w:val="00D63393"/>
    <w:rsid w:val="00D65F4D"/>
    <w:rsid w:val="00D71849"/>
    <w:rsid w:val="00D73EC5"/>
    <w:rsid w:val="00D75DF8"/>
    <w:rsid w:val="00D804E4"/>
    <w:rsid w:val="00D81078"/>
    <w:rsid w:val="00D8158F"/>
    <w:rsid w:val="00D859A9"/>
    <w:rsid w:val="00D85E74"/>
    <w:rsid w:val="00D906D3"/>
    <w:rsid w:val="00D90C67"/>
    <w:rsid w:val="00D936A0"/>
    <w:rsid w:val="00D95EE0"/>
    <w:rsid w:val="00D9600C"/>
    <w:rsid w:val="00DA6E76"/>
    <w:rsid w:val="00DB00D0"/>
    <w:rsid w:val="00DB5E2E"/>
    <w:rsid w:val="00DB6D1F"/>
    <w:rsid w:val="00DC33E6"/>
    <w:rsid w:val="00DC4BBF"/>
    <w:rsid w:val="00DC6BEF"/>
    <w:rsid w:val="00DD0B36"/>
    <w:rsid w:val="00DD1484"/>
    <w:rsid w:val="00DD21FF"/>
    <w:rsid w:val="00DD2AE6"/>
    <w:rsid w:val="00DD49C7"/>
    <w:rsid w:val="00DD6C4E"/>
    <w:rsid w:val="00DE584D"/>
    <w:rsid w:val="00DE6DC3"/>
    <w:rsid w:val="00DF2CAD"/>
    <w:rsid w:val="00DF3AA6"/>
    <w:rsid w:val="00DF504E"/>
    <w:rsid w:val="00E018B5"/>
    <w:rsid w:val="00E042D2"/>
    <w:rsid w:val="00E04EA8"/>
    <w:rsid w:val="00E075C7"/>
    <w:rsid w:val="00E10032"/>
    <w:rsid w:val="00E1434C"/>
    <w:rsid w:val="00E20B4D"/>
    <w:rsid w:val="00E211C4"/>
    <w:rsid w:val="00E23A26"/>
    <w:rsid w:val="00E25CE9"/>
    <w:rsid w:val="00E30C2B"/>
    <w:rsid w:val="00E31ECD"/>
    <w:rsid w:val="00E36066"/>
    <w:rsid w:val="00E448AE"/>
    <w:rsid w:val="00E5014F"/>
    <w:rsid w:val="00E5272D"/>
    <w:rsid w:val="00E56068"/>
    <w:rsid w:val="00E609F9"/>
    <w:rsid w:val="00E6233A"/>
    <w:rsid w:val="00E63BBA"/>
    <w:rsid w:val="00E67549"/>
    <w:rsid w:val="00E70C9A"/>
    <w:rsid w:val="00E76251"/>
    <w:rsid w:val="00E7723E"/>
    <w:rsid w:val="00E84220"/>
    <w:rsid w:val="00E85B70"/>
    <w:rsid w:val="00E87CF7"/>
    <w:rsid w:val="00E901CC"/>
    <w:rsid w:val="00E923AB"/>
    <w:rsid w:val="00E94939"/>
    <w:rsid w:val="00E963ED"/>
    <w:rsid w:val="00EA0898"/>
    <w:rsid w:val="00EA26F3"/>
    <w:rsid w:val="00EA2FB0"/>
    <w:rsid w:val="00EA6235"/>
    <w:rsid w:val="00EB2003"/>
    <w:rsid w:val="00EB2C77"/>
    <w:rsid w:val="00EB6B71"/>
    <w:rsid w:val="00EC0660"/>
    <w:rsid w:val="00EC2A5D"/>
    <w:rsid w:val="00EC4478"/>
    <w:rsid w:val="00EC4E59"/>
    <w:rsid w:val="00ED1BBE"/>
    <w:rsid w:val="00ED39A8"/>
    <w:rsid w:val="00ED5620"/>
    <w:rsid w:val="00EE22B4"/>
    <w:rsid w:val="00EE36CC"/>
    <w:rsid w:val="00EE65D2"/>
    <w:rsid w:val="00EF2CC1"/>
    <w:rsid w:val="00EF63D8"/>
    <w:rsid w:val="00EF75D7"/>
    <w:rsid w:val="00F021ED"/>
    <w:rsid w:val="00F02D4D"/>
    <w:rsid w:val="00F1248E"/>
    <w:rsid w:val="00F13A81"/>
    <w:rsid w:val="00F154EF"/>
    <w:rsid w:val="00F15B21"/>
    <w:rsid w:val="00F16115"/>
    <w:rsid w:val="00F172A6"/>
    <w:rsid w:val="00F1786B"/>
    <w:rsid w:val="00F22B02"/>
    <w:rsid w:val="00F2430E"/>
    <w:rsid w:val="00F2576C"/>
    <w:rsid w:val="00F27688"/>
    <w:rsid w:val="00F3286C"/>
    <w:rsid w:val="00F34980"/>
    <w:rsid w:val="00F352D0"/>
    <w:rsid w:val="00F3556C"/>
    <w:rsid w:val="00F35B54"/>
    <w:rsid w:val="00F41AE4"/>
    <w:rsid w:val="00F44252"/>
    <w:rsid w:val="00F44845"/>
    <w:rsid w:val="00F46CFB"/>
    <w:rsid w:val="00F50DA5"/>
    <w:rsid w:val="00F5391A"/>
    <w:rsid w:val="00F53A3A"/>
    <w:rsid w:val="00F551B2"/>
    <w:rsid w:val="00F61C04"/>
    <w:rsid w:val="00F6752D"/>
    <w:rsid w:val="00F67576"/>
    <w:rsid w:val="00F7019F"/>
    <w:rsid w:val="00F720F6"/>
    <w:rsid w:val="00F72813"/>
    <w:rsid w:val="00F75990"/>
    <w:rsid w:val="00F76EAC"/>
    <w:rsid w:val="00F80225"/>
    <w:rsid w:val="00F82282"/>
    <w:rsid w:val="00F84ABB"/>
    <w:rsid w:val="00F86164"/>
    <w:rsid w:val="00F8660E"/>
    <w:rsid w:val="00F917F5"/>
    <w:rsid w:val="00F96EA0"/>
    <w:rsid w:val="00F97AA7"/>
    <w:rsid w:val="00FA070D"/>
    <w:rsid w:val="00FA3E03"/>
    <w:rsid w:val="00FA6EA5"/>
    <w:rsid w:val="00FB014C"/>
    <w:rsid w:val="00FB038F"/>
    <w:rsid w:val="00FB2F26"/>
    <w:rsid w:val="00FB36EE"/>
    <w:rsid w:val="00FB488B"/>
    <w:rsid w:val="00FC0143"/>
    <w:rsid w:val="00FC179C"/>
    <w:rsid w:val="00FC1E56"/>
    <w:rsid w:val="00FC360B"/>
    <w:rsid w:val="00FD58B4"/>
    <w:rsid w:val="00FE3270"/>
    <w:rsid w:val="00FF025B"/>
    <w:rsid w:val="00FF1F30"/>
    <w:rsid w:val="00FF4E3C"/>
    <w:rsid w:val="00FF6ACA"/>
    <w:rsid w:val="00FF6BAB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40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0705"/>
  </w:style>
  <w:style w:type="paragraph" w:styleId="Rodap">
    <w:name w:val="footer"/>
    <w:basedOn w:val="Normal"/>
    <w:link w:val="RodapChar"/>
    <w:uiPriority w:val="99"/>
    <w:unhideWhenUsed/>
    <w:rsid w:val="00740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0705"/>
  </w:style>
  <w:style w:type="paragraph" w:styleId="PargrafodaLista">
    <w:name w:val="List Paragraph"/>
    <w:basedOn w:val="Normal"/>
    <w:uiPriority w:val="39"/>
    <w:qFormat/>
    <w:rsid w:val="00BE7D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7D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D8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67576"/>
  </w:style>
  <w:style w:type="table" w:styleId="Tabelacomgrade">
    <w:name w:val="Table Grid"/>
    <w:basedOn w:val="Tabelanormal"/>
    <w:uiPriority w:val="59"/>
    <w:rsid w:val="003D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FC179C"/>
    <w:pPr>
      <w:spacing w:line="360" w:lineRule="auto"/>
      <w:jc w:val="both"/>
    </w:pPr>
    <w:rPr>
      <w:rFonts w:ascii="Arial" w:hAnsi="Arial" w:cs="Arial"/>
      <w:sz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C179C"/>
    <w:rPr>
      <w:rFonts w:ascii="Arial" w:hAnsi="Arial" w:cs="Arial"/>
      <w:sz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164801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64801"/>
    <w:rPr>
      <w:b/>
      <w:bCs/>
    </w:rPr>
  </w:style>
  <w:style w:type="character" w:customStyle="1" w:styleId="apple-converted-space">
    <w:name w:val="apple-converted-space"/>
    <w:basedOn w:val="Fontepargpadro"/>
    <w:rsid w:val="00164801"/>
  </w:style>
  <w:style w:type="character" w:styleId="nfase">
    <w:name w:val="Emphasis"/>
    <w:basedOn w:val="Fontepargpadro"/>
    <w:uiPriority w:val="20"/>
    <w:qFormat/>
    <w:rsid w:val="00164801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164801"/>
    <w:rPr>
      <w:i/>
      <w:iCs/>
    </w:rPr>
  </w:style>
  <w:style w:type="paragraph" w:customStyle="1" w:styleId="Default">
    <w:name w:val="Default"/>
    <w:rsid w:val="009B1CC2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customStyle="1" w:styleId="Seo">
    <w:name w:val="Seção"/>
    <w:basedOn w:val="Normal"/>
    <w:uiPriority w:val="2"/>
    <w:qFormat/>
    <w:rsid w:val="0058688D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lang w:val="pt-BR"/>
    </w:rPr>
  </w:style>
  <w:style w:type="character" w:styleId="Hyperlink">
    <w:name w:val="Hyperlink"/>
    <w:basedOn w:val="Fontepargpadro"/>
    <w:uiPriority w:val="99"/>
    <w:unhideWhenUsed/>
    <w:rsid w:val="00EC4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40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0705"/>
  </w:style>
  <w:style w:type="paragraph" w:styleId="Rodap">
    <w:name w:val="footer"/>
    <w:basedOn w:val="Normal"/>
    <w:link w:val="RodapChar"/>
    <w:uiPriority w:val="99"/>
    <w:unhideWhenUsed/>
    <w:rsid w:val="00740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0705"/>
  </w:style>
  <w:style w:type="paragraph" w:styleId="PargrafodaLista">
    <w:name w:val="List Paragraph"/>
    <w:basedOn w:val="Normal"/>
    <w:uiPriority w:val="39"/>
    <w:qFormat/>
    <w:rsid w:val="00BE7D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7D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D8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67576"/>
  </w:style>
  <w:style w:type="table" w:styleId="Tabelacomgrade">
    <w:name w:val="Table Grid"/>
    <w:basedOn w:val="Tabelanormal"/>
    <w:uiPriority w:val="59"/>
    <w:rsid w:val="003D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FC179C"/>
    <w:pPr>
      <w:spacing w:line="360" w:lineRule="auto"/>
      <w:jc w:val="both"/>
    </w:pPr>
    <w:rPr>
      <w:rFonts w:ascii="Arial" w:hAnsi="Arial" w:cs="Arial"/>
      <w:sz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C179C"/>
    <w:rPr>
      <w:rFonts w:ascii="Arial" w:hAnsi="Arial" w:cs="Arial"/>
      <w:sz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164801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64801"/>
    <w:rPr>
      <w:b/>
      <w:bCs/>
    </w:rPr>
  </w:style>
  <w:style w:type="character" w:customStyle="1" w:styleId="apple-converted-space">
    <w:name w:val="apple-converted-space"/>
    <w:basedOn w:val="Fontepargpadro"/>
    <w:rsid w:val="00164801"/>
  </w:style>
  <w:style w:type="character" w:styleId="nfase">
    <w:name w:val="Emphasis"/>
    <w:basedOn w:val="Fontepargpadro"/>
    <w:uiPriority w:val="20"/>
    <w:qFormat/>
    <w:rsid w:val="00164801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164801"/>
    <w:rPr>
      <w:i/>
      <w:iCs/>
    </w:rPr>
  </w:style>
  <w:style w:type="paragraph" w:customStyle="1" w:styleId="Default">
    <w:name w:val="Default"/>
    <w:rsid w:val="009B1CC2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customStyle="1" w:styleId="Seo">
    <w:name w:val="Seção"/>
    <w:basedOn w:val="Normal"/>
    <w:uiPriority w:val="2"/>
    <w:qFormat/>
    <w:rsid w:val="0058688D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lang w:val="pt-BR"/>
    </w:rPr>
  </w:style>
  <w:style w:type="character" w:styleId="Hyperlink">
    <w:name w:val="Hyperlink"/>
    <w:basedOn w:val="Fontepargpadro"/>
    <w:uiPriority w:val="99"/>
    <w:unhideWhenUsed/>
    <w:rsid w:val="00EC4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C5580-AAB3-43C4-9A60-A3A20F32E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hondina.souza</dc:creator>
  <cp:lastModifiedBy>hondina.souza</cp:lastModifiedBy>
  <cp:revision>12</cp:revision>
  <cp:lastPrinted>2016-09-27T20:39:00Z</cp:lastPrinted>
  <dcterms:created xsi:type="dcterms:W3CDTF">2016-10-03T23:28:00Z</dcterms:created>
  <dcterms:modified xsi:type="dcterms:W3CDTF">2018-08-14T13:43:00Z</dcterms:modified>
</cp:coreProperties>
</file>